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A7" w:rsidRDefault="00C505A7">
      <w:pPr>
        <w:pStyle w:val="ConsPlusNormal"/>
        <w:jc w:val="both"/>
      </w:pPr>
    </w:p>
    <w:p w:rsidR="00C505A7" w:rsidRDefault="00C505A7">
      <w:pPr>
        <w:pStyle w:val="ConsPlusNormal"/>
        <w:jc w:val="right"/>
        <w:outlineLvl w:val="1"/>
      </w:pPr>
      <w:r>
        <w:t>Приложение 4</w:t>
      </w:r>
    </w:p>
    <w:p w:rsidR="00C505A7" w:rsidRDefault="00C505A7">
      <w:pPr>
        <w:pStyle w:val="ConsPlusNormal"/>
        <w:jc w:val="right"/>
      </w:pPr>
      <w:r>
        <w:t>к Территориальной программе</w:t>
      </w:r>
    </w:p>
    <w:p w:rsidR="00C505A7" w:rsidRDefault="00C505A7">
      <w:pPr>
        <w:pStyle w:val="ConsPlusNormal"/>
        <w:jc w:val="right"/>
      </w:pPr>
      <w:r>
        <w:t>государственных гарантий</w:t>
      </w:r>
    </w:p>
    <w:p w:rsidR="00C505A7" w:rsidRDefault="00C505A7">
      <w:pPr>
        <w:pStyle w:val="ConsPlusNormal"/>
        <w:jc w:val="right"/>
      </w:pPr>
      <w:r>
        <w:t>бесплатного оказания</w:t>
      </w:r>
    </w:p>
    <w:p w:rsidR="00C505A7" w:rsidRDefault="00C505A7">
      <w:pPr>
        <w:pStyle w:val="ConsPlusNormal"/>
        <w:jc w:val="right"/>
      </w:pPr>
      <w:r>
        <w:t>гражданам медицинской помощи</w:t>
      </w:r>
    </w:p>
    <w:p w:rsidR="00C505A7" w:rsidRDefault="00C505A7">
      <w:pPr>
        <w:pStyle w:val="ConsPlusNormal"/>
        <w:jc w:val="right"/>
      </w:pPr>
      <w:r>
        <w:t>на 2022 год и на плановый</w:t>
      </w:r>
    </w:p>
    <w:p w:rsidR="00C505A7" w:rsidRDefault="00C505A7">
      <w:pPr>
        <w:pStyle w:val="ConsPlusNormal"/>
        <w:jc w:val="right"/>
      </w:pPr>
      <w:r>
        <w:t>период 2023 и 2024 годов</w:t>
      </w:r>
    </w:p>
    <w:p w:rsidR="00C505A7" w:rsidRDefault="00C505A7">
      <w:pPr>
        <w:pStyle w:val="ConsPlusNormal"/>
        <w:jc w:val="both"/>
      </w:pPr>
    </w:p>
    <w:p w:rsidR="00C505A7" w:rsidRDefault="00C505A7">
      <w:pPr>
        <w:pStyle w:val="ConsPlusTitle"/>
        <w:jc w:val="center"/>
      </w:pPr>
      <w:bookmarkStart w:id="0" w:name="P7715"/>
      <w:bookmarkEnd w:id="0"/>
      <w:r>
        <w:t>ПЕРЕЧЕНЬ</w:t>
      </w:r>
    </w:p>
    <w:p w:rsidR="00C505A7" w:rsidRDefault="00C505A7">
      <w:pPr>
        <w:pStyle w:val="ConsPlusTitle"/>
        <w:jc w:val="center"/>
      </w:pPr>
      <w:r>
        <w:t>лекарственных препаратов, отпускаемых населению</w:t>
      </w:r>
    </w:p>
    <w:p w:rsidR="00C505A7" w:rsidRDefault="00C505A7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C505A7" w:rsidRDefault="00C505A7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C505A7" w:rsidRDefault="00C505A7">
      <w:pPr>
        <w:pStyle w:val="ConsPlusTitle"/>
        <w:jc w:val="center"/>
      </w:pPr>
      <w:r>
        <w:t>средства и медицинские изделия отпускаются по рецептам врача</w:t>
      </w:r>
    </w:p>
    <w:p w:rsidR="00C505A7" w:rsidRDefault="00C505A7">
      <w:pPr>
        <w:pStyle w:val="ConsPlusTitle"/>
        <w:jc w:val="center"/>
      </w:pPr>
      <w:r>
        <w:t>бесплатно, и перечень групп населения, при амбулаторном</w:t>
      </w:r>
    </w:p>
    <w:p w:rsidR="00C505A7" w:rsidRDefault="00C505A7">
      <w:pPr>
        <w:pStyle w:val="ConsPlusTitle"/>
        <w:jc w:val="center"/>
      </w:pPr>
      <w:r>
        <w:t>лечении которых лекарственные препараты отпускаются</w:t>
      </w:r>
    </w:p>
    <w:p w:rsidR="00C505A7" w:rsidRDefault="00C505A7">
      <w:pPr>
        <w:pStyle w:val="ConsPlusTitle"/>
        <w:jc w:val="center"/>
      </w:pPr>
      <w:r>
        <w:t>по рецептам врача с 50-процентной скидкой</w:t>
      </w:r>
    </w:p>
    <w:p w:rsidR="00C505A7" w:rsidRDefault="00C505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288"/>
        <w:gridCol w:w="2268"/>
        <w:gridCol w:w="2509"/>
      </w:tblGrid>
      <w:tr w:rsidR="00C505A7" w:rsidRPr="00D42222">
        <w:tc>
          <w:tcPr>
            <w:tcW w:w="964" w:type="dxa"/>
            <w:vAlign w:val="center"/>
          </w:tcPr>
          <w:p w:rsidR="00C505A7" w:rsidRDefault="00C505A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288" w:type="dxa"/>
            <w:vAlign w:val="center"/>
          </w:tcPr>
          <w:p w:rsidR="00C505A7" w:rsidRDefault="00C505A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68" w:type="dxa"/>
            <w:vAlign w:val="center"/>
          </w:tcPr>
          <w:p w:rsidR="00C505A7" w:rsidRDefault="00C505A7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2509" w:type="dxa"/>
            <w:vAlign w:val="center"/>
          </w:tcPr>
          <w:p w:rsidR="00C505A7" w:rsidRDefault="00C505A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  <w:jc w:val="center"/>
            </w:pPr>
            <w:r>
              <w:t>4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Ранитидин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Фамотидин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Омепразол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Капсулы кишечнорастворимые.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суспензии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Эзомепразол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 кишечнорастворимые.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Таблетки кишечнорастворимые,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кишечнорастворимой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Мебеверин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Капсулы с пролонгированным высвобождением.</w:t>
            </w:r>
          </w:p>
          <w:p w:rsidR="00C505A7" w:rsidRDefault="00C505A7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оболочкой.</w:t>
            </w:r>
          </w:p>
          <w:p w:rsidR="00C505A7" w:rsidRDefault="00C505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Платифиллин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Дротаверин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инъекций.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Атропин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глазные.</w:t>
            </w:r>
          </w:p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Метоклопрамид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инъекций.</w:t>
            </w:r>
          </w:p>
          <w:p w:rsidR="00C505A7" w:rsidRDefault="00C505A7">
            <w:pPr>
              <w:pStyle w:val="ConsPlusNormal"/>
            </w:pPr>
            <w:r>
              <w:t>Раствор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Ондансетрон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Сироп.</w:t>
            </w:r>
          </w:p>
          <w:p w:rsidR="00C505A7" w:rsidRDefault="00C505A7">
            <w:pPr>
              <w:pStyle w:val="ConsPlusNormal"/>
            </w:pPr>
            <w:r>
              <w:t>Суппозитории ректальные.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 лиофилизированные.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Суспензия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Бисакодил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Суппозитории ректальные.</w:t>
            </w:r>
          </w:p>
          <w:p w:rsidR="00C505A7" w:rsidRDefault="00C505A7">
            <w:pPr>
              <w:pStyle w:val="ConsPlusNormal"/>
            </w:pPr>
            <w:r>
              <w:t>Таблетки, покрытые кишечнорастворимой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Сеннозиды A и B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Лактулоза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Сироп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Макрогол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приема внутрь.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Лоперамид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 жевательные.</w:t>
            </w:r>
          </w:p>
          <w:p w:rsidR="00C505A7" w:rsidRDefault="00C505A7">
            <w:pPr>
              <w:pStyle w:val="ConsPlusNormal"/>
            </w:pPr>
            <w:r>
              <w:t>Таблетки-лиофилизат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Месалазин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Суппозитории ректальные.</w:t>
            </w:r>
          </w:p>
          <w:p w:rsidR="00C505A7" w:rsidRDefault="00C505A7">
            <w:pPr>
              <w:pStyle w:val="ConsPlusNormal"/>
            </w:pPr>
            <w:r>
              <w:t>Суспензия ректальная.</w:t>
            </w:r>
          </w:p>
          <w:p w:rsidR="00C505A7" w:rsidRDefault="00C505A7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кишечнорастворимой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кишечнорастворимой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Сульфасалазин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 кишечнорастворимые,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приема внутрь и местного применения.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суспензии для приема внутрь и местного применения.</w:t>
            </w:r>
          </w:p>
          <w:p w:rsidR="00C505A7" w:rsidRDefault="00C505A7">
            <w:pPr>
              <w:pStyle w:val="ConsPlusNormal"/>
            </w:pPr>
            <w:r>
              <w:t>Порошок для приема внутрь.</w:t>
            </w:r>
          </w:p>
          <w:p w:rsidR="00C505A7" w:rsidRDefault="00C505A7">
            <w:pPr>
              <w:pStyle w:val="ConsPlusNormal"/>
            </w:pPr>
            <w:r>
              <w:t>Порошок для приема внутрь и местного применения.</w:t>
            </w:r>
          </w:p>
          <w:p w:rsidR="00C505A7" w:rsidRDefault="00C505A7">
            <w:pPr>
              <w:pStyle w:val="ConsPlusNormal"/>
            </w:pPr>
            <w:r>
              <w:t>Суппозитории вагинальные и ректальные.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Панкреатин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Гранулы кишечнорастворимые.</w:t>
            </w:r>
          </w:p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Капсулы кишечнорастворимые.</w:t>
            </w:r>
          </w:p>
          <w:p w:rsidR="00C505A7" w:rsidRDefault="00C505A7">
            <w:pPr>
              <w:pStyle w:val="ConsPlusNormal"/>
            </w:pPr>
            <w:r>
              <w:t>Таблетки, покрытые кишечнорастворимой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Инсулин аспарт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Инсулин лизпро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Инсулин гларгин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Инсулин деглудек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Инсулин детемир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Бигуаниды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Метформин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с пролонгированным высвобождением.</w:t>
            </w:r>
          </w:p>
          <w:p w:rsidR="00C505A7" w:rsidRDefault="00C505A7">
            <w:pPr>
              <w:pStyle w:val="ConsPlusNormal"/>
            </w:pPr>
            <w:r>
              <w:t xml:space="preserve">Таблетки с пролонгированным высвобождением, </w:t>
            </w:r>
            <w:r>
              <w:lastRenderedPageBreak/>
              <w:t>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Глибенкламид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Гликлазид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 с модифицированным высвобождением.</w:t>
            </w:r>
          </w:p>
          <w:p w:rsidR="00C505A7" w:rsidRDefault="00C505A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Алоглиптин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Вилдаглиптин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Гозоглиптин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Линаглиптин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Саксаглиптин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Ситаглиптин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Эвоглиптин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Дулаглутид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Ликсисенатид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Семаглутид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Дапаглифлозин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Ипраглифлозин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Эмпаглифлозин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Эртуглифлозин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Репаглинид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Витамины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Витамин A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Ретинол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Драже.</w:t>
            </w:r>
          </w:p>
          <w:p w:rsidR="00C505A7" w:rsidRDefault="00C505A7">
            <w:pPr>
              <w:pStyle w:val="ConsPlusNormal"/>
            </w:pPr>
            <w:r>
              <w:t>Капли для приема внутрь и наружного применения.</w:t>
            </w:r>
          </w:p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Мазь для наружного применения.</w:t>
            </w:r>
          </w:p>
          <w:p w:rsidR="00C505A7" w:rsidRDefault="00C505A7">
            <w:pPr>
              <w:pStyle w:val="ConsPlusNormal"/>
            </w:pPr>
            <w:r>
              <w:t>Раствор для приема внутрь (масляный).</w:t>
            </w:r>
          </w:p>
          <w:p w:rsidR="00C505A7" w:rsidRDefault="00C505A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Альфакальцидол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для приема внутрь.</w:t>
            </w:r>
          </w:p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Кальцитриол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Колекальциферол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для приема внутрь.</w:t>
            </w:r>
          </w:p>
          <w:p w:rsidR="00C505A7" w:rsidRDefault="00C505A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Тиамин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Драже.</w:t>
            </w:r>
          </w:p>
          <w:p w:rsidR="00C505A7" w:rsidRDefault="00C505A7">
            <w:pPr>
              <w:pStyle w:val="ConsPlusNormal"/>
            </w:pPr>
            <w:r>
              <w:t>Капли для приема внутрь.</w:t>
            </w:r>
          </w:p>
          <w:p w:rsidR="00C505A7" w:rsidRDefault="00C505A7">
            <w:pPr>
              <w:pStyle w:val="ConsPlusNormal"/>
            </w:pPr>
            <w:r>
              <w:t>Капсулы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приема внутрь.</w:t>
            </w:r>
          </w:p>
          <w:p w:rsidR="00C505A7" w:rsidRDefault="00C505A7">
            <w:pPr>
              <w:pStyle w:val="ConsPlusNormal"/>
            </w:pPr>
            <w:r>
              <w:t>Порошок для приема внутрь.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Пиридоксин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инъекций.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инфузий.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Нандролон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Адеметионин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Таблетки кишечнорастворимые.</w:t>
            </w:r>
          </w:p>
          <w:p w:rsidR="00C505A7" w:rsidRDefault="00C505A7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Агалсидаза альфа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Агалсидаза бета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Галсульфаза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Идурсульфаза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Имиглюцераза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Ларонидаза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Себелипаза альфа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Прочие препараты для лечения заболеваний желудочно-</w:t>
            </w:r>
            <w:r>
              <w:lastRenderedPageBreak/>
              <w:t>кишечного тракта и нарушений обмена веществ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Нитизинон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Сапроптерин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 диспергируемые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Концентрат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инфузий.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Варфарин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Группа гепарина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Гепарин натрия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подкожного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Клопидогрел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Селексипаг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Тикагрелор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Алтеплаза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Проурокиназа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инъекций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Тенектеплаза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Апиксабан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Ривароксабан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Аминокислоты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Апротинин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Витамин K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Губка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  <w:jc w:val="both"/>
            </w:pPr>
            <w:r>
              <w:t xml:space="preserve">Антиингибиторный </w:t>
            </w:r>
            <w:r>
              <w:lastRenderedPageBreak/>
              <w:t>коагулянтный комплекс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Нонаког альфа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Октоког альфа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 xml:space="preserve">Факторы свертывания крови II, IX и X в </w:t>
            </w:r>
            <w:r>
              <w:lastRenderedPageBreak/>
              <w:t>комбинации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Ромиплостим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Элтромбопаг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Эмицизумаб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Этамзилат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инъекций.</w:t>
            </w:r>
          </w:p>
          <w:p w:rsidR="00C505A7" w:rsidRDefault="00C505A7">
            <w:pPr>
              <w:pStyle w:val="ConsPlusNormal"/>
            </w:pPr>
            <w:r>
              <w:t>Раствор для инъекций и наружного применения.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железа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для приема внутрь.</w:t>
            </w:r>
          </w:p>
          <w:p w:rsidR="00C505A7" w:rsidRDefault="00C505A7">
            <w:pPr>
              <w:pStyle w:val="ConsPlusNormal"/>
            </w:pPr>
            <w:r>
              <w:t>Раствор для приема внутрь.</w:t>
            </w:r>
          </w:p>
          <w:p w:rsidR="00C505A7" w:rsidRDefault="00C505A7">
            <w:pPr>
              <w:pStyle w:val="ConsPlusNormal"/>
            </w:pPr>
            <w:r>
              <w:t>Сироп.</w:t>
            </w:r>
          </w:p>
          <w:p w:rsidR="00C505A7" w:rsidRDefault="00C505A7">
            <w:pPr>
              <w:pStyle w:val="ConsPlusNormal"/>
            </w:pPr>
            <w:r>
              <w:t>Таблетки жевательные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 xml:space="preserve">Железа </w:t>
            </w:r>
            <w:r>
              <w:lastRenderedPageBreak/>
              <w:t>карбоксимальтозат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внутривенного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Цианокобаламин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</w:pPr>
            <w:r>
              <w:t>B03XA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Метоксиполиэтилен-гликоль-эпоэтин бета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Эпоэтин альфа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Эпоэтин бета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и подкожного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Декстран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Желатин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Эмульсия для инфузий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Натрия лактата раствор сложный</w:t>
            </w:r>
          </w:p>
          <w:p w:rsidR="00C505A7" w:rsidRDefault="00C505A7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Натрия хлорида раствор сложный</w:t>
            </w:r>
          </w:p>
          <w:p w:rsidR="00C505A7" w:rsidRDefault="00C505A7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Маннитол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ингаляций дозированный.</w:t>
            </w:r>
          </w:p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Декстроза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Калия хлорид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Магния сульфат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Натрия хлорид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инфузий.</w:t>
            </w:r>
          </w:p>
          <w:p w:rsidR="00C505A7" w:rsidRDefault="00C505A7">
            <w:pPr>
              <w:pStyle w:val="ConsPlusNormal"/>
            </w:pPr>
            <w:r>
              <w:t>Раствор для инъекций.</w:t>
            </w:r>
          </w:p>
          <w:p w:rsidR="00C505A7" w:rsidRDefault="00C505A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Дигоксин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 (для детей)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Прокаинамид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инъекций.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Лидокаин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Гель для местного применения.</w:t>
            </w:r>
          </w:p>
          <w:p w:rsidR="00C505A7" w:rsidRDefault="00C505A7">
            <w:pPr>
              <w:pStyle w:val="ConsPlusNormal"/>
            </w:pPr>
            <w:r>
              <w:t>Капли глазные.</w:t>
            </w:r>
          </w:p>
          <w:p w:rsidR="00C505A7" w:rsidRDefault="00C505A7">
            <w:pPr>
              <w:pStyle w:val="ConsPlusNormal"/>
            </w:pPr>
            <w:r>
              <w:t>Раствор для инъекций.</w:t>
            </w:r>
          </w:p>
          <w:p w:rsidR="00C505A7" w:rsidRDefault="00C505A7">
            <w:pPr>
              <w:pStyle w:val="ConsPlusNormal"/>
            </w:pPr>
            <w:r>
              <w:t>Спрей для местного и наружного применения.</w:t>
            </w:r>
          </w:p>
          <w:p w:rsidR="00C505A7" w:rsidRDefault="00C505A7">
            <w:pPr>
              <w:pStyle w:val="ConsPlusNormal"/>
            </w:pPr>
            <w:r>
              <w:t>Спрей для местного и наружного применения дозированный.</w:t>
            </w:r>
          </w:p>
          <w:p w:rsidR="00C505A7" w:rsidRDefault="00C505A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Пропафенон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Амиодарон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4-Нитро-N-[(1RS)-1-(4-фторфенил)-2-(1-этилпиперидин-4-ил) этил]бензамида гидрохлорид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Добутамин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Допамин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Норэпинефрин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Фенилэфрин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Эпинефрин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Левосимендан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инфузий.</w:t>
            </w:r>
          </w:p>
          <w:p w:rsidR="00C505A7" w:rsidRDefault="00C505A7">
            <w:pPr>
              <w:pStyle w:val="ConsPlusNormal"/>
            </w:pPr>
            <w:r>
              <w:t>Спрей дозированный.</w:t>
            </w:r>
          </w:p>
          <w:p w:rsidR="00C505A7" w:rsidRDefault="00C505A7">
            <w:pPr>
              <w:pStyle w:val="ConsPlusNormal"/>
            </w:pPr>
            <w:r>
              <w:t>Спрей подъязычный дозированный.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Капсулы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Капсулы с пролонгированным высвобождением.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Нитроглицерин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 подъязычные.</w:t>
            </w:r>
          </w:p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Пленки для наклеивания на десну.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Спрей подъязычный дозированный.</w:t>
            </w:r>
          </w:p>
          <w:p w:rsidR="00C505A7" w:rsidRDefault="00C505A7">
            <w:pPr>
              <w:pStyle w:val="ConsPlusNormal"/>
            </w:pPr>
            <w:r>
              <w:t>Таблетки подъязычные.</w:t>
            </w:r>
          </w:p>
          <w:p w:rsidR="00C505A7" w:rsidRDefault="00C505A7">
            <w:pPr>
              <w:pStyle w:val="ConsPlusNormal"/>
            </w:pPr>
            <w:r>
              <w:t>Таблетки сублингвальные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Простагландины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Алпростадил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Ивабрадин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Мельдоний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внутривенного, внутримышечного и парабульбарного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Метилдопа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Метилдопа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Клонидин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Моксонидин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Доксазозин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Урапидил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Амбризентан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Бозентан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 диспергируемые.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Мацитентан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Риоцигуат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Диуретики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Тиазиды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Сульфонамиды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Индапамид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с контролируемым высвобождением,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с модифицированным высвобождением,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Сульфонамиды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Фуросемид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инъекций.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Спиронолактон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C04A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Пентоксифиллин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введения.</w:t>
            </w:r>
          </w:p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Концентрат для приготовления раствора для инъекций.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и внутриартериального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инфузий.</w:t>
            </w:r>
          </w:p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Пропранолол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Соталол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Атенолол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Бисопролол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Метопролол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 xml:space="preserve">Таблетки с пролонгированным высвобождением, </w:t>
            </w:r>
            <w:r>
              <w:lastRenderedPageBreak/>
              <w:t>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Карведилол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Амлодипин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Нимодипин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Нифедипин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с модифицированным высвобождением,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Верапамил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Ингибиторы АПФ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Ингибиторы АПФ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Каптоприл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Лизиноприл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Периндоприл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диспергируемые в полости рта.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Эналаприл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Лозартан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Аторвастатин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Симвастатин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Фибраты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Фенофибрат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lastRenderedPageBreak/>
              <w:t>Капсулы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Алирокумаб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Эволокумаб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Мазь для наружного применения.</w:t>
            </w:r>
          </w:p>
          <w:p w:rsidR="00C505A7" w:rsidRDefault="00C505A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Глюкокортикоиды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Бетаметазон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Крем для наружного применения.</w:t>
            </w:r>
          </w:p>
          <w:p w:rsidR="00C505A7" w:rsidRDefault="00C505A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Крем для наружного применения.</w:t>
            </w:r>
          </w:p>
          <w:p w:rsidR="00C505A7" w:rsidRDefault="00C505A7">
            <w:pPr>
              <w:pStyle w:val="ConsPlusNormal"/>
            </w:pPr>
            <w:r>
              <w:lastRenderedPageBreak/>
              <w:t>Мазь для наружного применения.</w:t>
            </w:r>
          </w:p>
          <w:p w:rsidR="00C505A7" w:rsidRDefault="00C505A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Хлоргексидин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местного применения.</w:t>
            </w:r>
          </w:p>
          <w:p w:rsidR="00C505A7" w:rsidRDefault="00C505A7">
            <w:pPr>
              <w:pStyle w:val="ConsPlusNormal"/>
            </w:pPr>
            <w:r>
              <w:t>Раствор для местного и наружного применения.</w:t>
            </w:r>
          </w:p>
          <w:p w:rsidR="00C505A7" w:rsidRDefault="00C505A7">
            <w:pPr>
              <w:pStyle w:val="ConsPlusNormal"/>
            </w:pPr>
            <w:r>
              <w:t>Раствор для наружного применения.</w:t>
            </w:r>
          </w:p>
          <w:p w:rsidR="00C505A7" w:rsidRDefault="00C505A7">
            <w:pPr>
              <w:pStyle w:val="ConsPlusNormal"/>
            </w:pPr>
            <w:r>
              <w:t>Раствор для наружного применения (спиртовой).</w:t>
            </w:r>
          </w:p>
          <w:p w:rsidR="00C505A7" w:rsidRDefault="00C505A7">
            <w:pPr>
              <w:pStyle w:val="ConsPlusNormal"/>
            </w:pPr>
            <w:r>
              <w:t>Спрей для наружного применения (спиртовой).</w:t>
            </w:r>
          </w:p>
          <w:p w:rsidR="00C505A7" w:rsidRDefault="00C505A7">
            <w:pPr>
              <w:pStyle w:val="ConsPlusNormal"/>
            </w:pPr>
            <w:r>
              <w:t>Суппозитории вагинальные.</w:t>
            </w:r>
          </w:p>
          <w:p w:rsidR="00C505A7" w:rsidRDefault="00C505A7">
            <w:pPr>
              <w:pStyle w:val="ConsPlusNormal"/>
            </w:pPr>
            <w:r>
              <w:t>Таблетки вагинальные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йода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Повидон-йод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местного и наружного применения.</w:t>
            </w:r>
          </w:p>
          <w:p w:rsidR="00C505A7" w:rsidRDefault="00C505A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Этанол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наружного применения.</w:t>
            </w:r>
          </w:p>
          <w:p w:rsidR="00C505A7" w:rsidRDefault="00C505A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форм.</w:t>
            </w:r>
          </w:p>
          <w:p w:rsidR="00C505A7" w:rsidRDefault="00C505A7">
            <w:pPr>
              <w:pStyle w:val="ConsPlusNormal"/>
            </w:pPr>
            <w:r>
              <w:t>Раствор для наружного применения.</w:t>
            </w:r>
          </w:p>
          <w:p w:rsidR="00C505A7" w:rsidRDefault="00C505A7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Дупилумаб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Пимекролимус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Натамицин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Суппозитории вагинальные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Клотримазол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Гель вагинальный.</w:t>
            </w:r>
          </w:p>
          <w:p w:rsidR="00C505A7" w:rsidRDefault="00C505A7">
            <w:pPr>
              <w:pStyle w:val="ConsPlusNormal"/>
            </w:pPr>
            <w:r>
              <w:t>Суппозитории вагинальные.</w:t>
            </w:r>
          </w:p>
          <w:p w:rsidR="00C505A7" w:rsidRDefault="00C505A7">
            <w:pPr>
              <w:pStyle w:val="ConsPlusNormal"/>
            </w:pPr>
            <w:r>
              <w:t>Таблетки вагинальные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Метилэргометрин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Простагландины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Динопростон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Гель интрацервикальный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Мизопростол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Гексопреналин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Бромокриптин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Атозибан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Андрогены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Тестостерон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Гель для наружного применения.</w:t>
            </w:r>
          </w:p>
          <w:p w:rsidR="00C505A7" w:rsidRDefault="00C505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Гестагены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Прогестерон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Дидрогестерон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Норэтистерон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Гонадотропины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подкожного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Кломифен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Антиандрогены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Антиандрогены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Ципротерон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внутримышечного введения масляный.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Солифенацин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Алфузозин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Тамсулозин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 кишечнорастворимые с пролонгированным высвобождением.</w:t>
            </w:r>
          </w:p>
          <w:p w:rsidR="00C505A7" w:rsidRDefault="00C505A7">
            <w:pPr>
              <w:pStyle w:val="ConsPlusNormal"/>
            </w:pPr>
            <w:r>
              <w:t>Капсулы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Капсулы с модифицированным высвобождением.</w:t>
            </w:r>
          </w:p>
          <w:p w:rsidR="00C505A7" w:rsidRDefault="00C505A7">
            <w:pPr>
              <w:pStyle w:val="ConsPlusNormal"/>
            </w:pPr>
            <w:r>
              <w:t>Капсулы с пролонгированным высвобождением.</w:t>
            </w:r>
          </w:p>
          <w:p w:rsidR="00C505A7" w:rsidRDefault="00C505A7">
            <w:pPr>
              <w:pStyle w:val="ConsPlusNormal"/>
            </w:pPr>
            <w:r>
              <w:t xml:space="preserve">Таблетки с </w:t>
            </w:r>
            <w:r>
              <w:lastRenderedPageBreak/>
              <w:t>контролируемым высвобождением,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Финастерид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Соматропин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подкожного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Пэгвисомант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Десмопрессин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назальные.</w:t>
            </w:r>
          </w:p>
          <w:p w:rsidR="00C505A7" w:rsidRDefault="00C505A7">
            <w:pPr>
              <w:pStyle w:val="ConsPlusNormal"/>
            </w:pPr>
            <w:r>
              <w:t>Спрей назальный дозированный.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диспергируемые в полости рта.</w:t>
            </w:r>
          </w:p>
          <w:p w:rsidR="00C505A7" w:rsidRDefault="00C505A7">
            <w:pPr>
              <w:pStyle w:val="ConsPlusNormal"/>
            </w:pPr>
            <w:r>
              <w:t>Таблетки-лиофилизат.</w:t>
            </w:r>
          </w:p>
          <w:p w:rsidR="00C505A7" w:rsidRDefault="00C505A7">
            <w:pPr>
              <w:pStyle w:val="ConsPlusNormal"/>
            </w:pPr>
            <w:r>
              <w:t>Таблетки подъязычные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Терлипрессин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Карбетоцин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Окситоцин</w:t>
            </w:r>
          </w:p>
        </w:tc>
        <w:tc>
          <w:tcPr>
            <w:tcW w:w="2509" w:type="dxa"/>
            <w:vAlign w:val="bottom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инфузий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инъекций.</w:t>
            </w:r>
          </w:p>
          <w:p w:rsidR="00C505A7" w:rsidRDefault="00C505A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Ланреотид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Октреотид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Микросферы для приготовления суспензии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и подкожного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Пасиреотид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Ганиреликс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Цетрореликс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Флудрокортизон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Глюкокортикоиды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Гидрокортизон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Крем для наружного применения.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Мазь глазная.</w:t>
            </w:r>
          </w:p>
          <w:p w:rsidR="00C505A7" w:rsidRDefault="00C505A7">
            <w:pPr>
              <w:pStyle w:val="ConsPlusNormal"/>
            </w:pPr>
            <w:r>
              <w:t>Мазь для наружного применения.</w:t>
            </w:r>
          </w:p>
          <w:p w:rsidR="00C505A7" w:rsidRDefault="00C505A7">
            <w:pPr>
              <w:pStyle w:val="ConsPlusNormal"/>
            </w:pPr>
            <w:r>
              <w:t>Суспензия для внутримышечного и внутрисуставного введения.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Дексаметазон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Имплантат для интравитреального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инъекций.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Преднизолон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Мазь для наружного применения.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инъекций.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щитовидной железы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Тиамазол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йода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Align w:val="center"/>
          </w:tcPr>
          <w:p w:rsidR="00C505A7" w:rsidRDefault="00C505A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288" w:type="dxa"/>
            <w:vAlign w:val="center"/>
          </w:tcPr>
          <w:p w:rsidR="00C505A7" w:rsidRDefault="00C505A7">
            <w:pPr>
              <w:pStyle w:val="ConsPlusNormal"/>
            </w:pPr>
            <w:r>
              <w:t>Препараты йода</w:t>
            </w:r>
          </w:p>
        </w:tc>
        <w:tc>
          <w:tcPr>
            <w:tcW w:w="2268" w:type="dxa"/>
            <w:vAlign w:val="center"/>
          </w:tcPr>
          <w:p w:rsidR="00C505A7" w:rsidRDefault="00C505A7">
            <w:pPr>
              <w:pStyle w:val="ConsPlusNormal"/>
            </w:pPr>
            <w:r>
              <w:t>Калия йодид</w:t>
            </w:r>
          </w:p>
        </w:tc>
        <w:tc>
          <w:tcPr>
            <w:tcW w:w="2509" w:type="dxa"/>
            <w:vAlign w:val="center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Глюкагон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Терипаратид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Кальцитонин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Парикальцитол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Цинакальцет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Этелкальцетид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Тетрациклины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Тетрациклины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Доксициклин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 диспергируемые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Тигециклин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Амфениколы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Амфениколы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Хлорамфеникол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Амоксициллин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Гранулы для приготовления суспензии для приема внутрь.</w:t>
            </w:r>
          </w:p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суспензии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 диспергируемые.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Ампициллин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</w:t>
            </w:r>
          </w:p>
          <w:p w:rsidR="00C505A7" w:rsidRDefault="00C505A7">
            <w:pPr>
              <w:pStyle w:val="ConsPlusNormal"/>
            </w:pPr>
            <w:r>
              <w:t>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509" w:type="dxa"/>
            <w:vAlign w:val="center"/>
          </w:tcPr>
          <w:p w:rsidR="00C505A7" w:rsidRDefault="00C505A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509" w:type="dxa"/>
            <w:vAlign w:val="bottom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внутримышечного и подкожного введения.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инъекций.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инъекций и местного применения.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Феноксиметил-пенициллин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суспензии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Оксациллин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509" w:type="dxa"/>
            <w:vAlign w:val="center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суспензии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 диспергируемые.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2509" w:type="dxa"/>
            <w:vAlign w:val="center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Цефазолин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Цефалексин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Гранулы для приготовления суспензии для приема внутрь.</w:t>
            </w:r>
          </w:p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Цефуроксим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Гранулы для приготовления суспензии для приема внутрь.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инъекций.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Цефотаксим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Цефтазидим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Цефтриаксон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lastRenderedPageBreak/>
              <w:t>Порошок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Цефепим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Карбапенемы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Меропенем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Эртапенем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инъекций.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Ко-тримоксазол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Суспензия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Макролиды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Азитромицин</w:t>
            </w:r>
          </w:p>
        </w:tc>
        <w:tc>
          <w:tcPr>
            <w:tcW w:w="2509" w:type="dxa"/>
            <w:vAlign w:val="bottom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суспензии для приема внутрь.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суспензии для приема внутрь (для детей).</w:t>
            </w:r>
          </w:p>
          <w:p w:rsidR="00C505A7" w:rsidRDefault="00C505A7">
            <w:pPr>
              <w:pStyle w:val="ConsPlusNormal"/>
            </w:pPr>
            <w:r>
              <w:t>Таблетки диспергируемые.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Джозамицин</w:t>
            </w:r>
          </w:p>
        </w:tc>
        <w:tc>
          <w:tcPr>
            <w:tcW w:w="2509" w:type="dxa"/>
            <w:vAlign w:val="center"/>
          </w:tcPr>
          <w:p w:rsidR="00C505A7" w:rsidRDefault="00C505A7">
            <w:pPr>
              <w:pStyle w:val="ConsPlusNormal"/>
            </w:pPr>
            <w:r>
              <w:t>Таблетки диспергируемые.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Кларитромицин</w:t>
            </w:r>
          </w:p>
        </w:tc>
        <w:tc>
          <w:tcPr>
            <w:tcW w:w="2509" w:type="dxa"/>
            <w:vAlign w:val="bottom"/>
          </w:tcPr>
          <w:p w:rsidR="00C505A7" w:rsidRDefault="00C505A7">
            <w:pPr>
              <w:pStyle w:val="ConsPlusNormal"/>
            </w:pPr>
            <w:r>
              <w:t>Гранулы для приготовления суспензии для приема внутрь.</w:t>
            </w:r>
          </w:p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Линкозамиды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Клиндамицин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Аминогликозиды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Стрептомицины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Стрептомицин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Амикацин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Гентамицин</w:t>
            </w:r>
          </w:p>
        </w:tc>
        <w:tc>
          <w:tcPr>
            <w:tcW w:w="2509" w:type="dxa"/>
            <w:vAlign w:val="center"/>
          </w:tcPr>
          <w:p w:rsidR="00C505A7" w:rsidRDefault="00C505A7">
            <w:pPr>
              <w:pStyle w:val="ConsPlusNormal"/>
            </w:pPr>
            <w:r>
              <w:t>Капли глазные.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Канамицин</w:t>
            </w:r>
          </w:p>
        </w:tc>
        <w:tc>
          <w:tcPr>
            <w:tcW w:w="2509" w:type="dxa"/>
            <w:vAlign w:val="center"/>
          </w:tcPr>
          <w:p w:rsidR="00C505A7" w:rsidRDefault="00C505A7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Тобрамицин</w:t>
            </w:r>
          </w:p>
        </w:tc>
        <w:tc>
          <w:tcPr>
            <w:tcW w:w="2509" w:type="dxa"/>
            <w:vAlign w:val="bottom"/>
          </w:tcPr>
          <w:p w:rsidR="00C505A7" w:rsidRDefault="00C505A7">
            <w:pPr>
              <w:pStyle w:val="ConsPlusNormal"/>
            </w:pPr>
            <w:r>
              <w:t>Капли глазные.</w:t>
            </w:r>
          </w:p>
          <w:p w:rsidR="00C505A7" w:rsidRDefault="00C505A7">
            <w:pPr>
              <w:pStyle w:val="ConsPlusNormal"/>
            </w:pPr>
            <w:r>
              <w:t>Капсулы с порошком для ингаляций.</w:t>
            </w:r>
          </w:p>
          <w:p w:rsidR="00C505A7" w:rsidRDefault="00C505A7">
            <w:pPr>
              <w:pStyle w:val="ConsPlusNormal"/>
            </w:pPr>
            <w:r>
              <w:t>Раствор для ингаляций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Фторхинолоны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Левофлоксацин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глазные.</w:t>
            </w:r>
          </w:p>
          <w:p w:rsidR="00C505A7" w:rsidRDefault="00C505A7">
            <w:pPr>
              <w:pStyle w:val="ConsPlusNormal"/>
            </w:pPr>
            <w:r>
              <w:t>Раствор для инфузий.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Ломефлоксацин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глазные.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Моксифлоксацин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глазные.</w:t>
            </w:r>
          </w:p>
          <w:p w:rsidR="00C505A7" w:rsidRDefault="00C505A7">
            <w:pPr>
              <w:pStyle w:val="ConsPlusNormal"/>
            </w:pPr>
            <w:r>
              <w:t>Раствор для инфузий.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Офлоксацин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глазные.</w:t>
            </w:r>
          </w:p>
          <w:p w:rsidR="00C505A7" w:rsidRDefault="00C505A7">
            <w:pPr>
              <w:pStyle w:val="ConsPlusNormal"/>
            </w:pPr>
            <w:r>
              <w:t>Капли глазные и ушные.</w:t>
            </w:r>
          </w:p>
          <w:p w:rsidR="00C505A7" w:rsidRDefault="00C505A7">
            <w:pPr>
              <w:pStyle w:val="ConsPlusNormal"/>
            </w:pPr>
            <w:r>
              <w:t>Мазь глазная.</w:t>
            </w:r>
          </w:p>
          <w:p w:rsidR="00C505A7" w:rsidRDefault="00C505A7">
            <w:pPr>
              <w:pStyle w:val="ConsPlusNormal"/>
            </w:pPr>
            <w:r>
              <w:t>Раствор для инфузий.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</w:t>
            </w:r>
          </w:p>
          <w:p w:rsidR="00C505A7" w:rsidRDefault="00C505A7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Спарфлоксацин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Ципрофлоксацин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глазные.</w:t>
            </w:r>
          </w:p>
          <w:p w:rsidR="00C505A7" w:rsidRDefault="00C505A7">
            <w:pPr>
              <w:pStyle w:val="ConsPlusNormal"/>
            </w:pPr>
            <w:r>
              <w:t>Капли глазные и ушные.</w:t>
            </w:r>
          </w:p>
          <w:p w:rsidR="00C505A7" w:rsidRDefault="00C505A7">
            <w:pPr>
              <w:pStyle w:val="ConsPlusNormal"/>
            </w:pPr>
            <w:r>
              <w:t>Капли ушные.</w:t>
            </w:r>
          </w:p>
          <w:p w:rsidR="00C505A7" w:rsidRDefault="00C505A7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инфузий.</w:t>
            </w:r>
          </w:p>
          <w:p w:rsidR="00C505A7" w:rsidRDefault="00C505A7">
            <w:pPr>
              <w:pStyle w:val="ConsPlusNormal"/>
            </w:pPr>
            <w:r>
              <w:t>Мазь глазная.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инфузий.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Ванкомицин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 и приема внутрь.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Телаванцин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Полимиксины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Полимиксин b</w:t>
            </w:r>
          </w:p>
        </w:tc>
        <w:tc>
          <w:tcPr>
            <w:tcW w:w="2509" w:type="dxa"/>
            <w:vAlign w:val="center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инъекций.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Метронидазол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Даптомицин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Линезолид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Гранулы для приготовления суспензии для приема внутрь.</w:t>
            </w:r>
          </w:p>
          <w:p w:rsidR="00C505A7" w:rsidRDefault="00C505A7">
            <w:pPr>
              <w:pStyle w:val="ConsPlusNormal"/>
            </w:pPr>
            <w:r>
              <w:t>Раствор для инфузий.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Тедизолид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Фосфомицин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Антибиотики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Амфотерицин b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Нистатин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Вориконазол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суспензии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Позаконазол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Суспензия для приема внутрь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Флуконазол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lastRenderedPageBreak/>
              <w:t>Порошок для приготовления суспензии для приема внутрь.</w:t>
            </w:r>
          </w:p>
          <w:p w:rsidR="00C505A7" w:rsidRDefault="00C505A7">
            <w:pPr>
              <w:pStyle w:val="ConsPlusNormal"/>
            </w:pPr>
            <w:r>
              <w:t>Раствор для инфузий.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Каспофунгин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Микафунгин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Гранулы замедленного высвобождения для приема внутрь.</w:t>
            </w:r>
          </w:p>
          <w:p w:rsidR="00C505A7" w:rsidRDefault="00C505A7">
            <w:pPr>
              <w:pStyle w:val="ConsPlusNormal"/>
            </w:pPr>
            <w:r>
              <w:t>Гранулы кишечнорастворимые.</w:t>
            </w:r>
          </w:p>
          <w:p w:rsidR="00C505A7" w:rsidRDefault="00C505A7">
            <w:pPr>
              <w:pStyle w:val="ConsPlusNormal"/>
            </w:pPr>
            <w:r>
              <w:t>Гранулы, покрытые кишечнорастворимой оболочкой.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Раствор для инфузий.</w:t>
            </w:r>
          </w:p>
          <w:p w:rsidR="00C505A7" w:rsidRDefault="00C505A7">
            <w:pPr>
              <w:pStyle w:val="ConsPlusNormal"/>
            </w:pPr>
            <w:r>
              <w:t>Таблетки кишечнорастворимые,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Антибиотики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Капреомицин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инфузий и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Рифабутин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Рифампицин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инъекций.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Циклосерин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Гидразиды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Изониазид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инъекций.</w:t>
            </w:r>
          </w:p>
          <w:p w:rsidR="00C505A7" w:rsidRDefault="00C505A7">
            <w:pPr>
              <w:pStyle w:val="ConsPlusNormal"/>
            </w:pPr>
            <w:r>
              <w:t>Раствор для инъекций и ингаляций.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Протионамид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Этионамид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Бедаквилин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Деламанид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Пиразинамид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Теризидон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Тиоуреидоиминометилпиридиния</w:t>
            </w:r>
          </w:p>
          <w:p w:rsidR="00C505A7" w:rsidRDefault="00C505A7">
            <w:pPr>
              <w:pStyle w:val="ConsPlusNormal"/>
            </w:pPr>
            <w:r>
              <w:t>Перхлорат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Этамбутол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 диспергируемые.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Дапсон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 xml:space="preserve">Нуклеозиды и нуклеотиды, </w:t>
            </w:r>
            <w:r>
              <w:lastRenderedPageBreak/>
              <w:t>кроме ингибиторов обратной транскриптазы</w:t>
            </w:r>
          </w:p>
        </w:tc>
        <w:tc>
          <w:tcPr>
            <w:tcW w:w="2268" w:type="dxa"/>
            <w:vMerge w:val="restart"/>
          </w:tcPr>
          <w:p w:rsidR="00C505A7" w:rsidRDefault="00C505A7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 xml:space="preserve">Крем для наружного </w:t>
            </w:r>
            <w:r>
              <w:lastRenderedPageBreak/>
              <w:t>применения.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Мазь глазная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Мазь для местного и наружного применения.</w:t>
            </w:r>
          </w:p>
          <w:p w:rsidR="00C505A7" w:rsidRDefault="00C505A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Валганцикловир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Ганцикловир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Атазанавир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Дарунавир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Нарлапревир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Ритонавир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Саквинавир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Фосампренавир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Суспензия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Абакавир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Диданозин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 кишечнорастворимые.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Зидовудин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Раствор для инфузий.</w:t>
            </w:r>
          </w:p>
          <w:p w:rsidR="00C505A7" w:rsidRDefault="00C505A7">
            <w:pPr>
              <w:pStyle w:val="ConsPlusNormal"/>
            </w:pPr>
            <w:r>
              <w:t>Раствор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Ламивудин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Ставудин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Телбивудин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Тенофовир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Фосфазид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Эмтрицитабин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Энтекавир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Доравирин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Невирапин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Суспензия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Элсульфавирин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Этравирин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Эфавиренз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Осельтамивир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 xml:space="preserve">Глекапревир + </w:t>
            </w:r>
            <w:r>
              <w:lastRenderedPageBreak/>
              <w:t>пибрентасвир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Даклатасвир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Таблеток набор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Рибавирин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суспензии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Софосбувир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Булевиртид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Долутегравир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Кагоцел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Маравирок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Ралтегравир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 жевательные.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Ремдесивир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Умифеновир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Фавипиравир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 xml:space="preserve">Антитоксин яда </w:t>
            </w:r>
            <w:r>
              <w:lastRenderedPageBreak/>
              <w:t>гадюки обыкновенной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Иммуноглобулины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Иммуноглобулин человека противо-стафилококковый паливизумаб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Вакцины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 xml:space="preserve">Вакцины в соответствии с 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  <w:p w:rsidR="00C505A7" w:rsidRDefault="00C505A7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  <w:vAlign w:val="center"/>
          </w:tcPr>
          <w:p w:rsidR="00C505A7" w:rsidRDefault="00C505A7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Бендамустин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Ифосфамид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Мелфалан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внутрисосудистого введения.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Хлорамбуцил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Циклофосфамид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Алкилсульфонаты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Бусульфан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Кармустин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Ломустин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Дакарбазин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Темозоломид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Антиметаболиты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Метотрексат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</w:t>
            </w:r>
          </w:p>
          <w:p w:rsidR="00C505A7" w:rsidRDefault="00C505A7">
            <w:pPr>
              <w:pStyle w:val="ConsPlusNormal"/>
            </w:pPr>
            <w:r>
              <w:t>Раствора для инфузий.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</w:t>
            </w:r>
          </w:p>
          <w:p w:rsidR="00C505A7" w:rsidRDefault="00C505A7">
            <w:pPr>
              <w:pStyle w:val="ConsPlusNormal"/>
            </w:pPr>
            <w:r>
              <w:t>Раствора для инфузий.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</w:t>
            </w:r>
          </w:p>
          <w:p w:rsidR="00C505A7" w:rsidRDefault="00C505A7">
            <w:pPr>
              <w:pStyle w:val="ConsPlusNormal"/>
            </w:pPr>
            <w:r>
              <w:t>Раствора для инъекций.</w:t>
            </w:r>
          </w:p>
          <w:p w:rsidR="00C505A7" w:rsidRDefault="00C505A7">
            <w:pPr>
              <w:pStyle w:val="ConsPlusNormal"/>
            </w:pPr>
            <w:r>
              <w:t>Раствор для инъекций.</w:t>
            </w:r>
          </w:p>
          <w:p w:rsidR="00C505A7" w:rsidRDefault="00C505A7">
            <w:pPr>
              <w:pStyle w:val="ConsPlusNormal"/>
            </w:pPr>
            <w:r>
              <w:t>Раствор для подкожного введения.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Пеметрексед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Ралтитрексид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Аналоги пурина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Меркаптопурин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Неларабин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Флударабин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Азацитидин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Гемцитабин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Капецитабин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Фторурацил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Раствор для внутрисосудистого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Цитарабин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инъекций.</w:t>
            </w:r>
          </w:p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Винбластин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Винкристин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Винорелбин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Этопозид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Таксаны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Доцетаксел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Кабазитаксел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Паклитаксел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Даунорубицин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Доксорубицин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введения.</w:t>
            </w:r>
          </w:p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введения.</w:t>
            </w:r>
          </w:p>
          <w:p w:rsidR="00C505A7" w:rsidRDefault="00C505A7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внутрисосудистого и внутрипузырного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Идарубицин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Митоксантрон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Эпирубицин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Блеомицин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Иксабепилон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Митомицин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Карбоплатин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Оксалиплатин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Цисплатин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 и внутрибрюшинного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Метилгидразины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Прокарбазин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Авелумаб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Атезолизумаб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Бевацизумаб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Блинатумомаб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Даратумумаб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Дурвалумаб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Изатуксимаб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Ипилимумаб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Ниволумаб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Обинутузумаб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Панитумумаб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Пембролизумаб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Пертузумаб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Пролголимаб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Рамуцирумаб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Ритуксимаб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Трастузумаб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Цетуксимаб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Элотузумаб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Абемациклиб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Акалабрутиниб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Акситиниб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Алектиниб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Афатиниб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Бозутиниб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Вандетаниб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Вемурафениб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Гефитиниб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Дабрафениб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Дазатиниб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Ибрутиниб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Иматиниб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Кабозантиниб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Кобиметиниб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Кризотиниб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Лапатиниб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Ленватиниб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Мидостаурин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Нилотиниб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Нинтеданиб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 мягкие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Осимертиниб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Пазопаниб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Палбоциклиб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Регорафениб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Рибоциклиб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Руксолитиниб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Сорафениб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Сунитиниб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Траметиниб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Церитиниб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Эрлотиниб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Аспарагиназа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Афлиберцепт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Бортезомиб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и подкожного введения.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Венетоклакс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Висмодегиб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Иксазомиб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Иринотекан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Карфилзомиб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Митотан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Олапариб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Талазопариб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Третиноин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Фактор некроза опухоли альфа-1</w:t>
            </w:r>
          </w:p>
          <w:p w:rsidR="00C505A7" w:rsidRDefault="00C505A7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Эрибулин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Гестагены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Суспензия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Бусерелин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Гозерелин</w:t>
            </w:r>
          </w:p>
        </w:tc>
        <w:tc>
          <w:tcPr>
            <w:tcW w:w="2509" w:type="dxa"/>
            <w:vAlign w:val="center"/>
          </w:tcPr>
          <w:p w:rsidR="00C505A7" w:rsidRDefault="00C505A7">
            <w:pPr>
              <w:pStyle w:val="ConsPlusNormal"/>
            </w:pPr>
            <w:r>
              <w:t>Имплантат.</w:t>
            </w:r>
          </w:p>
          <w:p w:rsidR="00C505A7" w:rsidRDefault="00C505A7">
            <w:pPr>
              <w:pStyle w:val="ConsPlusNormal"/>
            </w:pPr>
            <w:r>
              <w:t xml:space="preserve">Капсула для подкожного введения пролонгированного </w:t>
            </w:r>
            <w:r>
              <w:lastRenderedPageBreak/>
              <w:t>действия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Лейпрорелин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подкожного введения.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Трипторелин</w:t>
            </w:r>
          </w:p>
        </w:tc>
        <w:tc>
          <w:tcPr>
            <w:tcW w:w="2509" w:type="dxa"/>
            <w:vAlign w:val="bottom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подкожного введения.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Антиэстрогены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Тамоксифен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Фулвестрант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Антиандрогены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Апалутамид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Бикалутамид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Флутамид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Энзалутамид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Анастрозол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Абиратерон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Дегареликс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Филграстим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подкожного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Эмпэгфилграстим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Интерфероны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Интерферон альфа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Гель для местного и наружного применения.</w:t>
            </w:r>
          </w:p>
          <w:p w:rsidR="00C505A7" w:rsidRDefault="00C505A7">
            <w:pPr>
              <w:pStyle w:val="ConsPlusNormal"/>
            </w:pPr>
            <w:r>
              <w:t>Капли назальные.</w:t>
            </w:r>
          </w:p>
          <w:p w:rsidR="00C505A7" w:rsidRDefault="00C505A7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и подкожного введения.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интраназального введения.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интраназального введения и ингаляций.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инъекций.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суспензии для приема внутрь.</w:t>
            </w:r>
          </w:p>
          <w:p w:rsidR="00C505A7" w:rsidRDefault="00C505A7">
            <w:pPr>
              <w:pStyle w:val="ConsPlusNormal"/>
            </w:pPr>
            <w:r>
              <w:t>Мазь для наружного и местного применения.</w:t>
            </w:r>
          </w:p>
          <w:p w:rsidR="00C505A7" w:rsidRDefault="00C505A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глаз.</w:t>
            </w:r>
          </w:p>
          <w:p w:rsidR="00C505A7" w:rsidRDefault="00C505A7">
            <w:pPr>
              <w:pStyle w:val="ConsPlusNormal"/>
            </w:pPr>
            <w:r>
              <w:t>Раствор для инъекций.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и подкожного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подкожного введения.</w:t>
            </w:r>
          </w:p>
          <w:p w:rsidR="00C505A7" w:rsidRDefault="00C505A7">
            <w:pPr>
              <w:pStyle w:val="ConsPlusNormal"/>
            </w:pPr>
            <w:r>
              <w:t>Суппозитории ректальные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подкожного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Интерферон гамма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инъекций и местного применения.</w:t>
            </w:r>
          </w:p>
          <w:p w:rsidR="00C505A7" w:rsidRDefault="00C505A7">
            <w:pPr>
              <w:pStyle w:val="ConsPlusNormal"/>
            </w:pPr>
            <w:r>
              <w:t>Суппозитории вагинальные и ректальные.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Тилорон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Абатацепт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Алемтузумаб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Апремиласт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Барицитиниб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Белимумаб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Ведолизумаб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Кладрибин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Лефлуномид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 кишечнорастворимые,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Натализумаб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Окрелизумаб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Сипонимод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Терифлуномид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Тофацитиниб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Упадацитиниб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Финголимод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Эверолимус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 диспергируемые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Экулизумаб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Адалимумаб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Голимумаб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Инфликсимаб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Этанерцепт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подкожного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</w:pPr>
            <w:r>
              <w:t>L04AC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Анакинра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Базиликсимаб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Гуселькумаб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Иксекизумаб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Канакинумаб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подкожного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Левилимаб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Нетакимаб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Олокизумаб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Рисанкизумаб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Сарилумаб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Секукинумаб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подкожного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Тоцилизумаб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Устекинумаб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Такролимус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Капсулы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Концентрат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Циклоспорин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Капсулы мягкие.</w:t>
            </w:r>
          </w:p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Раствор для приема внутрь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Азатиоприн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Диметилфумарат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 кишечнорастворимые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Леналидомид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Пирфенидон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Помалидомид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68" w:type="dxa"/>
            <w:vMerge w:val="restart"/>
          </w:tcPr>
          <w:p w:rsidR="00C505A7" w:rsidRDefault="00C505A7">
            <w:pPr>
              <w:pStyle w:val="ConsPlusNormal"/>
            </w:pPr>
            <w:r>
              <w:t>Диклофенак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глазные.</w:t>
            </w:r>
          </w:p>
          <w:p w:rsidR="00C505A7" w:rsidRDefault="00C505A7">
            <w:pPr>
              <w:pStyle w:val="ConsPlusNormal"/>
            </w:pPr>
            <w:r>
              <w:t>Капсулы кишечнорастворимые.</w:t>
            </w:r>
          </w:p>
          <w:p w:rsidR="00C505A7" w:rsidRDefault="00C505A7">
            <w:pPr>
              <w:pStyle w:val="ConsPlusNormal"/>
            </w:pPr>
            <w:r>
              <w:t>Капсулы с модифицированным высвобождением.</w:t>
            </w:r>
          </w:p>
          <w:p w:rsidR="00C505A7" w:rsidRDefault="00C505A7">
            <w:pPr>
              <w:pStyle w:val="ConsPlusNormal"/>
            </w:pPr>
            <w:r>
              <w:t>Раствор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lastRenderedPageBreak/>
              <w:t>Таблетки, покрытые кишечнорастворимой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кишечнорастворимой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 пролонгированного действия, покрытые кишечнорастворимой оболочкой.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Кеторолак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Декскетопрофен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Ибупрофен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Гель для наружного применения.</w:t>
            </w:r>
          </w:p>
          <w:p w:rsidR="00C505A7" w:rsidRDefault="00C505A7">
            <w:pPr>
              <w:pStyle w:val="ConsPlusNormal"/>
            </w:pPr>
            <w:r>
              <w:t>Гранулы для приготовления раствора для приема внутрь.</w:t>
            </w:r>
          </w:p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Крем для наружного применения.</w:t>
            </w:r>
          </w:p>
          <w:p w:rsidR="00C505A7" w:rsidRDefault="00C505A7">
            <w:pPr>
              <w:pStyle w:val="ConsPlusNormal"/>
            </w:pPr>
            <w:r>
              <w:t>Мазь для наружного применения.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lastRenderedPageBreak/>
              <w:t>Суппозитории ректальные.</w:t>
            </w:r>
          </w:p>
          <w:p w:rsidR="00C505A7" w:rsidRDefault="00C505A7">
            <w:pPr>
              <w:pStyle w:val="ConsPlusNormal"/>
            </w:pPr>
            <w:r>
              <w:t>Суппозитории ректальные (для детей).</w:t>
            </w:r>
          </w:p>
          <w:p w:rsidR="00C505A7" w:rsidRDefault="00C505A7">
            <w:pPr>
              <w:pStyle w:val="ConsPlusNormal"/>
            </w:pPr>
            <w:r>
              <w:t>Суспензия для приема внутрь.</w:t>
            </w:r>
          </w:p>
          <w:p w:rsidR="00C505A7" w:rsidRDefault="00C505A7">
            <w:pPr>
              <w:pStyle w:val="ConsPlusNormal"/>
            </w:pPr>
            <w:r>
              <w:t>Суспензия для приема внутрь (для детей).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Кетопрофен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Капсулы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Капсулы с модифицированным высвобождением.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инфузий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Суппозитории ректальные.</w:t>
            </w:r>
          </w:p>
          <w:p w:rsidR="00C505A7" w:rsidRDefault="00C505A7">
            <w:pPr>
              <w:pStyle w:val="ConsPlusNormal"/>
            </w:pPr>
            <w:r>
              <w:t>Суппозитории ректальные (для детей).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Миорелаксанты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</w:pP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Рокурония бромид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Баклофен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интратекального введения.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Тизанидин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 с модифицированным высвобождением.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Аллопуринол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костей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M05B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Бифосфонаты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Раствор для инфузий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Деносумаб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Стронция ранелат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Нусинерсен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Рисдиплам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Нервная система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Анестетики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Галотан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Жидкость для ингаляций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Десфлуран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Жидкость для ингаляций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Севофлуран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Жидкость для ингаляций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Барбитураты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Тиопентал натрия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Тримеперидин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инъекций.</w:t>
            </w:r>
          </w:p>
          <w:p w:rsidR="00C505A7" w:rsidRDefault="00C505A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Газ сжатый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Кетамин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Пропофол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Эмульсия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Эмульсия для инфузий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Прокаин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Амиды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Бупивакаин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интратекального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Левобупивакаин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Ропивакаин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Анальгетики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Опиоиды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Морфин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Раствор для инъекций.</w:t>
            </w:r>
          </w:p>
          <w:p w:rsidR="00C505A7" w:rsidRDefault="00C505A7">
            <w:pPr>
              <w:pStyle w:val="ConsPlusNormal"/>
            </w:pPr>
            <w:r>
              <w:t>Раствор для подкожного введения.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с пролонгированным высвобождением,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Фентанил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</w:pPr>
            <w:r>
              <w:t>N02AE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Бупренорфин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опиоиды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 защечные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Тапентадол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Трамадол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Раствор для инъекций.</w:t>
            </w:r>
          </w:p>
          <w:p w:rsidR="00C505A7" w:rsidRDefault="00C505A7">
            <w:pPr>
              <w:pStyle w:val="ConsPlusNormal"/>
            </w:pPr>
            <w:r>
              <w:t>Суппозитории ректальные.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 кишечнорастворимые,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 кишечнорастворимые,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кишечнорастворимой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Анилиды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Парацетамол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 xml:space="preserve">Гранулы для </w:t>
            </w:r>
            <w:r>
              <w:lastRenderedPageBreak/>
              <w:t>приготовления суспензии для приема внутрь.</w:t>
            </w:r>
          </w:p>
          <w:p w:rsidR="00C505A7" w:rsidRDefault="00C505A7">
            <w:pPr>
              <w:pStyle w:val="ConsPlusNormal"/>
            </w:pPr>
            <w:r>
              <w:t>Раствор для инфузий.</w:t>
            </w:r>
          </w:p>
          <w:p w:rsidR="00C505A7" w:rsidRDefault="00C505A7">
            <w:pPr>
              <w:pStyle w:val="ConsPlusNormal"/>
            </w:pPr>
            <w:r>
              <w:t>Раствор для приема внутрь.</w:t>
            </w:r>
          </w:p>
          <w:p w:rsidR="00C505A7" w:rsidRDefault="00C505A7">
            <w:pPr>
              <w:pStyle w:val="ConsPlusNormal"/>
            </w:pPr>
            <w:r>
              <w:t>Раствор для приема внутрь (для детей).</w:t>
            </w:r>
          </w:p>
          <w:p w:rsidR="00C505A7" w:rsidRDefault="00C505A7">
            <w:pPr>
              <w:pStyle w:val="ConsPlusNormal"/>
            </w:pPr>
            <w:r>
              <w:t>Суппозитории ректальные.</w:t>
            </w:r>
          </w:p>
          <w:p w:rsidR="00C505A7" w:rsidRDefault="00C505A7">
            <w:pPr>
              <w:pStyle w:val="ConsPlusNormal"/>
            </w:pPr>
            <w:r>
              <w:t>Суппозитории ректальные (для детей).</w:t>
            </w:r>
          </w:p>
          <w:p w:rsidR="00C505A7" w:rsidRDefault="00C505A7">
            <w:pPr>
              <w:pStyle w:val="ConsPlusNormal"/>
            </w:pPr>
            <w:r>
              <w:t>Суспензия для приема внутрь.</w:t>
            </w:r>
          </w:p>
          <w:p w:rsidR="00C505A7" w:rsidRDefault="00C505A7">
            <w:pPr>
              <w:pStyle w:val="ConsPlusNormal"/>
            </w:pPr>
            <w:r>
              <w:t>Суспензия для приема внутрь (для детей).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Бензобарбитал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Фенобарбитал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 (для детей)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Фенитоин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Этосуксимид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Клоназепам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Карбамазепин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Окскарбазепин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Суспензия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</w:pPr>
            <w:r>
              <w:lastRenderedPageBreak/>
              <w:t>N03AG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09" w:type="dxa"/>
            <w:vAlign w:val="center"/>
          </w:tcPr>
          <w:p w:rsidR="00C505A7" w:rsidRDefault="00C505A7">
            <w:pPr>
              <w:pStyle w:val="ConsPlusNormal"/>
            </w:pPr>
            <w:r>
              <w:t>Гранулы с пролонгированным высвобождением.</w:t>
            </w:r>
          </w:p>
          <w:p w:rsidR="00C505A7" w:rsidRDefault="00C505A7">
            <w:pPr>
              <w:pStyle w:val="ConsPlusNormal"/>
            </w:pPr>
            <w:r>
              <w:t>Капли для приема внутрь.</w:t>
            </w:r>
          </w:p>
          <w:p w:rsidR="00C505A7" w:rsidRDefault="00C505A7">
            <w:pPr>
              <w:pStyle w:val="ConsPlusNormal"/>
            </w:pPr>
            <w:r>
              <w:t>Капсулы кишечнорастворимые.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Сироп.</w:t>
            </w:r>
          </w:p>
          <w:p w:rsidR="00C505A7" w:rsidRDefault="00C505A7">
            <w:pPr>
              <w:pStyle w:val="ConsPlusNormal"/>
            </w:pPr>
            <w:r>
              <w:t>Сироп (для детей).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кишечнорастворимой оболочкой.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Бриварацетам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Лакосамид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Леветирацетам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Раствор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Перампанел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Прегабалин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Топирамат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Третичные амины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Бипериден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Тригексифенидил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Капсулы с модифицированным высвобождением.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 диспергируемые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Амантадин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Пирибедил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 с контролируемым высвобождением,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Прамипексол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Психолептики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Левомепромазин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инфузий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Хлорпромазин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Драже.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Перфеназин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Трифлуоперазин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Флуфеназин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Перициазин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Раствор для приема внутрь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Тиоридазин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Галоперидол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для приема внутрь.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внутримышечного введения (масляный).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Дроперидол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Луразидон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Сертиндол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Зуклопентиксол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внутримышечного введения (масляный).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Флупентиксол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внутримышечного введения (масляный).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Кветиапин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Оланзапин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диспергируемые в полости рта.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Бензамиды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Сульпирид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Раствор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Карипразин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Палиперидон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Суспензия для внутримышечного введения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Рисперидон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Раствор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Таблетки, диспергируемые в полости рта.</w:t>
            </w:r>
          </w:p>
          <w:p w:rsidR="00C505A7" w:rsidRDefault="00C505A7">
            <w:pPr>
              <w:pStyle w:val="ConsPlusNormal"/>
            </w:pPr>
            <w:r>
              <w:t>Таблетки для рассасывания.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Анксиолитики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Диазепам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Лоразепам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Оксазепам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Гидроксизин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Мидазолам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Нитразепам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Зопиклон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Психоаналептики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Антидепрессанты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Амитриптилин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Имипрамин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Драже.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Кломипрамин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Пароксетин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Сертралин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Флуоксетин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Агомелатин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Пипофезин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</w:t>
            </w:r>
            <w:r>
              <w:lastRenderedPageBreak/>
              <w:t>гиперактивностью, и ноотропные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Кофеин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Винпоцетин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инъекций.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Глицин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 защечные.</w:t>
            </w:r>
          </w:p>
          <w:p w:rsidR="00C505A7" w:rsidRDefault="00C505A7">
            <w:pPr>
              <w:pStyle w:val="ConsPlusNormal"/>
            </w:pPr>
            <w:r>
              <w:t>Таблетки подъязычные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назальные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Пирацетам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инфузий.</w:t>
            </w:r>
          </w:p>
          <w:p w:rsidR="00C505A7" w:rsidRDefault="00C505A7">
            <w:pPr>
              <w:pStyle w:val="ConsPlusNormal"/>
            </w:pPr>
            <w:r>
              <w:t>Раствор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Фонтурацетам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Церебролизин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Цитиколин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Галантамин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Ривастигмин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Трансдермальная терапевтическая система.</w:t>
            </w:r>
          </w:p>
          <w:p w:rsidR="00C505A7" w:rsidRDefault="00C505A7">
            <w:pPr>
              <w:pStyle w:val="ConsPlusNormal"/>
            </w:pPr>
            <w:r>
              <w:t>Раствор для приема внутрь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Мемантин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подкожного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инъекций.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инфузий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приема внутрь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Налтрексон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внутримышечного введения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Бетагистин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для приема внутрь.</w:t>
            </w:r>
          </w:p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Тетрабеназин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Аминохинолины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Метанолхинолины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Мефлохин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 xml:space="preserve">Производные хинолина и </w:t>
            </w:r>
            <w:r>
              <w:lastRenderedPageBreak/>
              <w:t>родственные соединения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Мебендазол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Пирантел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Суспензия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Левамизол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Бензилбензоат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Мазь для наружного применения.</w:t>
            </w:r>
          </w:p>
          <w:p w:rsidR="00C505A7" w:rsidRDefault="00C505A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Адреномиметики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Ксилометазолин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Гель назальный.</w:t>
            </w:r>
          </w:p>
          <w:p w:rsidR="00C505A7" w:rsidRDefault="00C505A7">
            <w:pPr>
              <w:pStyle w:val="ConsPlusNormal"/>
            </w:pPr>
            <w:r>
              <w:t>Капли назальные.</w:t>
            </w:r>
          </w:p>
          <w:p w:rsidR="00C505A7" w:rsidRDefault="00C505A7">
            <w:pPr>
              <w:pStyle w:val="ConsPlusNormal"/>
            </w:pPr>
            <w:r>
              <w:t>Капли назальные (для детей).</w:t>
            </w:r>
          </w:p>
          <w:p w:rsidR="00C505A7" w:rsidRDefault="00C505A7">
            <w:pPr>
              <w:pStyle w:val="ConsPlusNormal"/>
            </w:pPr>
            <w:r>
              <w:t>Спрей назальный.</w:t>
            </w:r>
          </w:p>
          <w:p w:rsidR="00C505A7" w:rsidRDefault="00C505A7">
            <w:pPr>
              <w:pStyle w:val="ConsPlusNormal"/>
            </w:pPr>
            <w:r>
              <w:t>Спрей назальный дозированный.</w:t>
            </w:r>
          </w:p>
          <w:p w:rsidR="00C505A7" w:rsidRDefault="00C505A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местного применения.</w:t>
            </w:r>
          </w:p>
          <w:p w:rsidR="00C505A7" w:rsidRDefault="00C505A7">
            <w:pPr>
              <w:pStyle w:val="ConsPlusNormal"/>
            </w:pPr>
            <w:r>
              <w:lastRenderedPageBreak/>
              <w:t>Спрей для местного применения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Индакатерол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Сальбутамол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Аэрозоль для ингаляций дозированный.</w:t>
            </w:r>
          </w:p>
          <w:p w:rsidR="00C505A7" w:rsidRDefault="00C505A7">
            <w:pPr>
              <w:pStyle w:val="ConsPlusNormal"/>
            </w:pPr>
            <w:r>
              <w:t>Аэрозоль для ингаляций дозированный, активируемый вдохом.</w:t>
            </w:r>
          </w:p>
          <w:p w:rsidR="00C505A7" w:rsidRDefault="00C505A7">
            <w:pPr>
              <w:pStyle w:val="ConsPlusNormal"/>
            </w:pPr>
            <w:r>
              <w:t>Капсулы с порошком для ингаляций.</w:t>
            </w:r>
          </w:p>
          <w:p w:rsidR="00C505A7" w:rsidRDefault="00C505A7">
            <w:pPr>
              <w:pStyle w:val="ConsPlusNormal"/>
            </w:pPr>
            <w:r>
              <w:t>Порошок для ингаляций дозированный.</w:t>
            </w:r>
          </w:p>
          <w:p w:rsidR="00C505A7" w:rsidRDefault="00C505A7">
            <w:pPr>
              <w:pStyle w:val="ConsPlusNormal"/>
            </w:pPr>
            <w:r>
              <w:t>Раствор для ингаляций.</w:t>
            </w:r>
          </w:p>
          <w:p w:rsidR="00C505A7" w:rsidRDefault="00C505A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Формотерол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Аэрозоль для ингаляций дозированный.</w:t>
            </w:r>
          </w:p>
          <w:p w:rsidR="00C505A7" w:rsidRDefault="00C505A7">
            <w:pPr>
              <w:pStyle w:val="ConsPlusNormal"/>
            </w:pPr>
            <w:r>
              <w:t>Капсулы с порошком для ингаляций.</w:t>
            </w:r>
          </w:p>
          <w:p w:rsidR="00C505A7" w:rsidRDefault="00C505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 с порошком для ингаляций набор.</w:t>
            </w:r>
          </w:p>
          <w:p w:rsidR="00C505A7" w:rsidRDefault="00C505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Аэрозоль для ингаляций дозированный.</w:t>
            </w:r>
          </w:p>
          <w:p w:rsidR="00C505A7" w:rsidRDefault="00C505A7">
            <w:pPr>
              <w:pStyle w:val="ConsPlusNormal"/>
            </w:pPr>
            <w:r>
              <w:t>Капсулы с порошком для ингаляций.</w:t>
            </w:r>
          </w:p>
          <w:p w:rsidR="00C505A7" w:rsidRDefault="00C505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средствами, включая тройные комбинации с кортикостероидами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lastRenderedPageBreak/>
              <w:t>Аклидиния бромид + формотерол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Аэрозоль для ингаляций дозированный.</w:t>
            </w:r>
          </w:p>
          <w:p w:rsidR="00C505A7" w:rsidRDefault="00C505A7">
            <w:pPr>
              <w:pStyle w:val="ConsPlusNormal"/>
            </w:pPr>
            <w:r>
              <w:t>Раствор для ингаляций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Глюкокортикоиды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Беклометазон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Аэрозоль для ингаляций дозированный.</w:t>
            </w:r>
          </w:p>
          <w:p w:rsidR="00C505A7" w:rsidRDefault="00C505A7">
            <w:pPr>
              <w:pStyle w:val="ConsPlusNormal"/>
            </w:pPr>
            <w:r>
              <w:t>Аэрозоль для ингаляций дозированный, активируемый вдохом.</w:t>
            </w:r>
          </w:p>
          <w:p w:rsidR="00C505A7" w:rsidRDefault="00C505A7">
            <w:pPr>
              <w:pStyle w:val="ConsPlusNormal"/>
            </w:pPr>
            <w:r>
              <w:t>Спрей назальный дозированный.</w:t>
            </w:r>
          </w:p>
          <w:p w:rsidR="00C505A7" w:rsidRDefault="00C505A7">
            <w:pPr>
              <w:pStyle w:val="ConsPlusNormal"/>
            </w:pPr>
            <w:r>
              <w:t>Суспензия для ингаляций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Будесонид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назальные.</w:t>
            </w:r>
          </w:p>
          <w:p w:rsidR="00C505A7" w:rsidRDefault="00C505A7">
            <w:pPr>
              <w:pStyle w:val="ConsPlusNormal"/>
            </w:pPr>
            <w:r>
              <w:t>Капсулы кишечнорастворимые.</w:t>
            </w:r>
          </w:p>
          <w:p w:rsidR="00C505A7" w:rsidRDefault="00C505A7">
            <w:pPr>
              <w:pStyle w:val="ConsPlusNormal"/>
            </w:pPr>
            <w:r>
              <w:t>Порошок для ингаляций дозированный.</w:t>
            </w:r>
          </w:p>
          <w:p w:rsidR="00C505A7" w:rsidRDefault="00C505A7">
            <w:pPr>
              <w:pStyle w:val="ConsPlusNormal"/>
            </w:pPr>
            <w:r>
              <w:t>Раствор для ингаляций.</w:t>
            </w:r>
          </w:p>
          <w:p w:rsidR="00C505A7" w:rsidRDefault="00C505A7">
            <w:pPr>
              <w:pStyle w:val="ConsPlusNormal"/>
            </w:pPr>
            <w:r>
              <w:t>Спрей назальный дозированный.</w:t>
            </w:r>
          </w:p>
          <w:p w:rsidR="00C505A7" w:rsidRDefault="00C505A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Аклидиния бромид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Аэрозоль для ингаляций дозированный.</w:t>
            </w:r>
          </w:p>
          <w:p w:rsidR="00C505A7" w:rsidRDefault="00C505A7">
            <w:pPr>
              <w:pStyle w:val="ConsPlusNormal"/>
            </w:pPr>
            <w:r>
              <w:t>Раствор для ингаляций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Тиотропия бромид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ингаляций.</w:t>
            </w:r>
          </w:p>
          <w:p w:rsidR="00C505A7" w:rsidRDefault="00C505A7">
            <w:pPr>
              <w:pStyle w:val="ConsPlusNormal"/>
            </w:pPr>
            <w:r>
              <w:t>Раствор для ингаляций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Аэрозоль для ингаляций дозированный.</w:t>
            </w:r>
          </w:p>
          <w:p w:rsidR="00C505A7" w:rsidRDefault="00C505A7">
            <w:pPr>
              <w:pStyle w:val="ConsPlusNormal"/>
            </w:pPr>
            <w:r>
              <w:t>Капли глазные.</w:t>
            </w:r>
          </w:p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Спрей назальный.</w:t>
            </w:r>
          </w:p>
          <w:p w:rsidR="00C505A7" w:rsidRDefault="00C505A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Ксантины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Аминофиллин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Бенрализумаб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Меполизумаб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Омализумаб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подкожного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Реслизумаб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Амброксол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 пролонгированного действия.</w:t>
            </w:r>
          </w:p>
          <w:p w:rsidR="00C505A7" w:rsidRDefault="00C505A7">
            <w:pPr>
              <w:pStyle w:val="ConsPlusNormal"/>
            </w:pPr>
            <w:r>
              <w:t>Пастилки.</w:t>
            </w:r>
          </w:p>
          <w:p w:rsidR="00C505A7" w:rsidRDefault="00C505A7">
            <w:pPr>
              <w:pStyle w:val="ConsPlusNormal"/>
            </w:pPr>
            <w:r>
              <w:lastRenderedPageBreak/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приема внутрь.</w:t>
            </w:r>
          </w:p>
          <w:p w:rsidR="00C505A7" w:rsidRDefault="00C505A7">
            <w:pPr>
              <w:pStyle w:val="ConsPlusNormal"/>
            </w:pPr>
            <w:r>
              <w:t>Раствор для приема внутрь и ингаляций.</w:t>
            </w:r>
          </w:p>
          <w:p w:rsidR="00C505A7" w:rsidRDefault="00C505A7">
            <w:pPr>
              <w:pStyle w:val="ConsPlusNormal"/>
            </w:pPr>
            <w:r>
              <w:t>Сироп.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 диспергируемые.</w:t>
            </w:r>
          </w:p>
          <w:p w:rsidR="00C505A7" w:rsidRDefault="00C505A7">
            <w:pPr>
              <w:pStyle w:val="ConsPlusNormal"/>
            </w:pPr>
            <w:r>
              <w:t>Таблетки для рассасывания.</w:t>
            </w:r>
          </w:p>
          <w:p w:rsidR="00C505A7" w:rsidRDefault="00C505A7">
            <w:pPr>
              <w:pStyle w:val="ConsPlusNormal"/>
            </w:pPr>
            <w:r>
              <w:t>Таблетки шипучие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Ацетилцистеин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Гранулы для приготовления раствора для приема внутрь.</w:t>
            </w:r>
          </w:p>
          <w:p w:rsidR="00C505A7" w:rsidRDefault="00C505A7">
            <w:pPr>
              <w:pStyle w:val="ConsPlusNormal"/>
            </w:pPr>
            <w:r>
              <w:t>Гранулы для приготовления сиропа.</w:t>
            </w:r>
          </w:p>
          <w:p w:rsidR="00C505A7" w:rsidRDefault="00C505A7">
            <w:pPr>
              <w:pStyle w:val="ConsPlusNormal"/>
            </w:pPr>
            <w:r>
              <w:t>Порошок для приготовления раствора для приема внутрь.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инъекций и ингаляций.</w:t>
            </w:r>
          </w:p>
          <w:p w:rsidR="00C505A7" w:rsidRDefault="00C505A7">
            <w:pPr>
              <w:pStyle w:val="ConsPlusNormal"/>
            </w:pPr>
            <w:r>
              <w:t>Раствор для приема внутрь.</w:t>
            </w:r>
          </w:p>
          <w:p w:rsidR="00C505A7" w:rsidRDefault="00C505A7">
            <w:pPr>
              <w:pStyle w:val="ConsPlusNormal"/>
            </w:pPr>
            <w:r>
              <w:t>Сироп.</w:t>
            </w:r>
          </w:p>
          <w:p w:rsidR="00C505A7" w:rsidRDefault="00C505A7">
            <w:pPr>
              <w:pStyle w:val="ConsPlusNormal"/>
            </w:pPr>
            <w:r>
              <w:t>Таблетки.</w:t>
            </w:r>
          </w:p>
          <w:p w:rsidR="00C505A7" w:rsidRDefault="00C505A7">
            <w:pPr>
              <w:pStyle w:val="ConsPlusNormal"/>
            </w:pPr>
            <w:r>
              <w:t>Таблетки шипучие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Дорназа альфа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ингаляций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Дифенгидрамин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Хлоропирамин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Цетиризин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для приема внутрь.</w:t>
            </w:r>
          </w:p>
          <w:p w:rsidR="00C505A7" w:rsidRDefault="00C505A7">
            <w:pPr>
              <w:pStyle w:val="ConsPlusNormal"/>
            </w:pPr>
            <w:r>
              <w:t>Сироп.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Лоратадин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Сироп.</w:t>
            </w:r>
          </w:p>
          <w:p w:rsidR="00C505A7" w:rsidRDefault="00C505A7">
            <w:pPr>
              <w:pStyle w:val="ConsPlusNormal"/>
            </w:pPr>
            <w:r>
              <w:t>Суспензия для приема внутрь.</w:t>
            </w:r>
          </w:p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Берактант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Порактант альфа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Сурфактант-БЛ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эмульсии для ингаляционного введения.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Органы чувств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Антибиотики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Тетрациклин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Мазь глазная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Пилокарпин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глазные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Ацетазоламид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Дорзоламид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глазные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Тимолол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глазные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Тафлупрост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глазные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глазные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Тропикамид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глазные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Оксибупрокаин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глазные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Гипромеллоза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глазные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Бролуцизумаб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Ранибизумаб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Рифамицин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Капли ушные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Прочие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Аллергены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Аллергены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Антидоты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Карбоксим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Налоксон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Сугаммадекс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Деферазирокс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 диспергируемые.</w:t>
            </w:r>
          </w:p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гиперкалиемии и гиперфосфатемии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lastRenderedPageBreak/>
              <w:t xml:space="preserve">Комплекс </w:t>
            </w:r>
            <w:r w:rsidR="00967116">
              <w:rPr>
                <w:noProof/>
                <w:position w:val="-6"/>
              </w:rPr>
              <w:drawing>
                <wp:inline distT="0" distB="0" distL="0" distR="0">
                  <wp:extent cx="123825" cy="219075"/>
                  <wp:effectExtent l="19050" t="0" r="9525" b="0"/>
                  <wp:docPr id="1" name="Рисунок 1" descr="base_23920_16378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920_16378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</w:t>
            </w:r>
            <w:r>
              <w:lastRenderedPageBreak/>
              <w:t>(III) оксигидроксида, сахарозы</w:t>
            </w:r>
          </w:p>
          <w:p w:rsidR="00C505A7" w:rsidRDefault="00C505A7">
            <w:pPr>
              <w:pStyle w:val="ConsPlusNormal"/>
            </w:pPr>
            <w:r>
              <w:t>И крахмала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Севеламер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Кальция фолинат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Капсулы.</w:t>
            </w:r>
          </w:p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введения.</w:t>
            </w:r>
          </w:p>
          <w:p w:rsidR="00C505A7" w:rsidRDefault="00C505A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Месна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Лечебное питание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Йоверсол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Йогексол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Йомепрол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Йопромид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инъекций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Бария сульфат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Гадобутрол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Гадоверсетамид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  <w:vAlign w:val="center"/>
          </w:tcPr>
          <w:p w:rsidR="00C505A7" w:rsidRDefault="00C505A7">
            <w:pPr>
              <w:pStyle w:val="ConsPlusNormal"/>
            </w:pPr>
            <w:r>
              <w:t>Гадодиамид</w:t>
            </w:r>
          </w:p>
        </w:tc>
        <w:tc>
          <w:tcPr>
            <w:tcW w:w="2509" w:type="dxa"/>
            <w:vAlign w:val="bottom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  <w:vAlign w:val="center"/>
          </w:tcPr>
          <w:p w:rsidR="00C505A7" w:rsidRDefault="00C505A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Гадотеридол</w:t>
            </w:r>
          </w:p>
        </w:tc>
        <w:tc>
          <w:tcPr>
            <w:tcW w:w="2509" w:type="dxa"/>
            <w:vAlign w:val="center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2509" w:type="dxa"/>
            <w:vAlign w:val="center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  <w:vMerge w:val="restart"/>
          </w:tcPr>
          <w:p w:rsidR="00C505A7" w:rsidRDefault="00C505A7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3288" w:type="dxa"/>
            <w:vMerge w:val="restart"/>
          </w:tcPr>
          <w:p w:rsidR="00C505A7" w:rsidRDefault="00C505A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Меброфенин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Пентатех 99mtc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Пирфотех 99mtc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C505A7" w:rsidRPr="00D42222" w:rsidRDefault="00C505A7">
            <w:pPr>
              <w:spacing w:after="1" w:line="0" w:lineRule="atLeast"/>
            </w:pP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</w:p>
        </w:tc>
      </w:tr>
      <w:tr w:rsidR="00C505A7" w:rsidRPr="00D42222">
        <w:tc>
          <w:tcPr>
            <w:tcW w:w="964" w:type="dxa"/>
          </w:tcPr>
          <w:p w:rsidR="00C505A7" w:rsidRDefault="00C505A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288" w:type="dxa"/>
          </w:tcPr>
          <w:p w:rsidR="00C505A7" w:rsidRDefault="00C505A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268" w:type="dxa"/>
          </w:tcPr>
          <w:p w:rsidR="00C505A7" w:rsidRDefault="00C505A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2509" w:type="dxa"/>
          </w:tcPr>
          <w:p w:rsidR="00C505A7" w:rsidRDefault="00C505A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07196" w:rsidRDefault="00907196" w:rsidP="00967116">
      <w:pPr>
        <w:pStyle w:val="ConsPlusNormal"/>
        <w:jc w:val="both"/>
      </w:pPr>
    </w:p>
    <w:sectPr w:rsidR="00907196" w:rsidSect="00967116">
      <w:pgSz w:w="11905" w:h="16838"/>
      <w:pgMar w:top="1134" w:right="567" w:bottom="1134" w:left="56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C505A7"/>
    <w:rsid w:val="00907196"/>
    <w:rsid w:val="00967116"/>
    <w:rsid w:val="00C505A7"/>
    <w:rsid w:val="00D42222"/>
    <w:rsid w:val="00D85950"/>
    <w:rsid w:val="00F4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5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505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505A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505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505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505A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505A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505A7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97</Pages>
  <Words>14602</Words>
  <Characters>83235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97642</CharactersWithSpaces>
  <SharedDoc>false</SharedDoc>
  <HLinks>
    <vt:vector size="3030" baseType="variant">
      <vt:variant>
        <vt:i4>3211381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P21043</vt:lpwstr>
      </vt:variant>
      <vt:variant>
        <vt:i4>3211378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P21033</vt:lpwstr>
      </vt:variant>
      <vt:variant>
        <vt:i4>3539062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P20763</vt:lpwstr>
      </vt:variant>
      <vt:variant>
        <vt:i4>3276915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P22414</vt:lpwstr>
      </vt:variant>
      <vt:variant>
        <vt:i4>3276914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P22404</vt:lpwstr>
      </vt:variant>
      <vt:variant>
        <vt:i4>3145847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P22557</vt:lpwstr>
      </vt:variant>
      <vt:variant>
        <vt:i4>3539058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P22004</vt:lpwstr>
      </vt:variant>
      <vt:variant>
        <vt:i4>4128888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P21994</vt:lpwstr>
      </vt:variant>
      <vt:variant>
        <vt:i4>3145847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P21664</vt:lpwstr>
      </vt:variant>
      <vt:variant>
        <vt:i4>3145844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P21654</vt:lpwstr>
      </vt:variant>
      <vt:variant>
        <vt:i4>3342450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P21534</vt:lpwstr>
      </vt:variant>
      <vt:variant>
        <vt:i4>3342448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P21514</vt:lpwstr>
      </vt:variant>
      <vt:variant>
        <vt:i4>3342449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P21504</vt:lpwstr>
      </vt:variant>
      <vt:variant>
        <vt:i4>3211381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P21043</vt:lpwstr>
      </vt:variant>
      <vt:variant>
        <vt:i4>3604603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P22194</vt:lpwstr>
      </vt:variant>
      <vt:variant>
        <vt:i4>3342449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P22534</vt:lpwstr>
      </vt:variant>
      <vt:variant>
        <vt:i4>3604602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P22184</vt:lpwstr>
      </vt:variant>
      <vt:variant>
        <vt:i4>3211385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P21784</vt:lpwstr>
      </vt:variant>
      <vt:variant>
        <vt:i4>3604597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P22174</vt:lpwstr>
      </vt:variant>
      <vt:variant>
        <vt:i4>3604596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P22164</vt:lpwstr>
      </vt:variant>
      <vt:variant>
        <vt:i4>3604599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P22154</vt:lpwstr>
      </vt:variant>
      <vt:variant>
        <vt:i4>3604598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P22144</vt:lpwstr>
      </vt:variant>
      <vt:variant>
        <vt:i4>3604593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P22134</vt:lpwstr>
      </vt:variant>
      <vt:variant>
        <vt:i4>3145847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P22557</vt:lpwstr>
      </vt:variant>
      <vt:variant>
        <vt:i4>3342448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P22524</vt:lpwstr>
      </vt:variant>
      <vt:variant>
        <vt:i4>3604595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P22114</vt:lpwstr>
      </vt:variant>
      <vt:variant>
        <vt:i4>3211382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P21774</vt:lpwstr>
      </vt:variant>
      <vt:variant>
        <vt:i4>3342451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P22514</vt:lpwstr>
      </vt:variant>
      <vt:variant>
        <vt:i4>3604594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P22104</vt:lpwstr>
      </vt:variant>
      <vt:variant>
        <vt:i4>3211383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P21764</vt:lpwstr>
      </vt:variant>
      <vt:variant>
        <vt:i4>3342450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P22504</vt:lpwstr>
      </vt:variant>
      <vt:variant>
        <vt:i4>3539067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P22094</vt:lpwstr>
      </vt:variant>
      <vt:variant>
        <vt:i4>3211380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P21754</vt:lpwstr>
      </vt:variant>
      <vt:variant>
        <vt:i4>3276923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P22494</vt:lpwstr>
      </vt:variant>
      <vt:variant>
        <vt:i4>3539066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P22084</vt:lpwstr>
      </vt:variant>
      <vt:variant>
        <vt:i4>3211381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P21744</vt:lpwstr>
      </vt:variant>
      <vt:variant>
        <vt:i4>3276922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P22484</vt:lpwstr>
      </vt:variant>
      <vt:variant>
        <vt:i4>3539061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P22074</vt:lpwstr>
      </vt:variant>
      <vt:variant>
        <vt:i4>3211378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P21734</vt:lpwstr>
      </vt:variant>
      <vt:variant>
        <vt:i4>3276917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P22474</vt:lpwstr>
      </vt:variant>
      <vt:variant>
        <vt:i4>3539060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P22064</vt:lpwstr>
      </vt:variant>
      <vt:variant>
        <vt:i4>3211379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P21724</vt:lpwstr>
      </vt:variant>
      <vt:variant>
        <vt:i4>3276916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P22464</vt:lpwstr>
      </vt:variant>
      <vt:variant>
        <vt:i4>3539063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P22054</vt:lpwstr>
      </vt:variant>
      <vt:variant>
        <vt:i4>3211376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P21714</vt:lpwstr>
      </vt:variant>
      <vt:variant>
        <vt:i4>3276915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P21323</vt:lpwstr>
      </vt:variant>
      <vt:variant>
        <vt:i4>3342452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P21253</vt:lpwstr>
      </vt:variant>
      <vt:variant>
        <vt:i4>3276912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P21313</vt:lpwstr>
      </vt:variant>
      <vt:variant>
        <vt:i4>3342453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P21243</vt:lpwstr>
      </vt:variant>
      <vt:variant>
        <vt:i4>3276913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P21303</vt:lpwstr>
      </vt:variant>
      <vt:variant>
        <vt:i4>3342450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P21233</vt:lpwstr>
      </vt:variant>
      <vt:variant>
        <vt:i4>3276915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P22414</vt:lpwstr>
      </vt:variant>
      <vt:variant>
        <vt:i4>3539058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P22004</vt:lpwstr>
      </vt:variant>
      <vt:variant>
        <vt:i4>3145847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P21664</vt:lpwstr>
      </vt:variant>
      <vt:variant>
        <vt:i4>3276914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P22404</vt:lpwstr>
      </vt:variant>
      <vt:variant>
        <vt:i4>4128888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P21994</vt:lpwstr>
      </vt:variant>
      <vt:variant>
        <vt:i4>3145844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P21654</vt:lpwstr>
      </vt:variant>
      <vt:variant>
        <vt:i4>3473531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P22394</vt:lpwstr>
      </vt:variant>
      <vt:variant>
        <vt:i4>4128889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P21984</vt:lpwstr>
      </vt:variant>
      <vt:variant>
        <vt:i4>3145845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P21644</vt:lpwstr>
      </vt:variant>
      <vt:variant>
        <vt:i4>3473530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P22384</vt:lpwstr>
      </vt:variant>
      <vt:variant>
        <vt:i4>4128886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P21974</vt:lpwstr>
      </vt:variant>
      <vt:variant>
        <vt:i4>3145842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P21634</vt:lpwstr>
      </vt:variant>
      <vt:variant>
        <vt:i4>3473525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P22374</vt:lpwstr>
      </vt:variant>
      <vt:variant>
        <vt:i4>4128887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P21964</vt:lpwstr>
      </vt:variant>
      <vt:variant>
        <vt:i4>3145843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P21624</vt:lpwstr>
      </vt:variant>
      <vt:variant>
        <vt:i4>3473524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P22364</vt:lpwstr>
      </vt:variant>
      <vt:variant>
        <vt:i4>4128884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P21954</vt:lpwstr>
      </vt:variant>
      <vt:variant>
        <vt:i4>3145840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P21614</vt:lpwstr>
      </vt:variant>
      <vt:variant>
        <vt:i4>3473527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P22354</vt:lpwstr>
      </vt:variant>
      <vt:variant>
        <vt:i4>4128885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P21944</vt:lpwstr>
      </vt:variant>
      <vt:variant>
        <vt:i4>3145841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P21604</vt:lpwstr>
      </vt:variant>
      <vt:variant>
        <vt:i4>3473526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P22344</vt:lpwstr>
      </vt:variant>
      <vt:variant>
        <vt:i4>4128882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P21934</vt:lpwstr>
      </vt:variant>
      <vt:variant>
        <vt:i4>3342456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P21594</vt:lpwstr>
      </vt:variant>
      <vt:variant>
        <vt:i4>3473521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P22334</vt:lpwstr>
      </vt:variant>
      <vt:variant>
        <vt:i4>4128883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P21924</vt:lpwstr>
      </vt:variant>
      <vt:variant>
        <vt:i4>3342457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P21584</vt:lpwstr>
      </vt:variant>
      <vt:variant>
        <vt:i4>3473520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P22324</vt:lpwstr>
      </vt:variant>
      <vt:variant>
        <vt:i4>4128880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P21914</vt:lpwstr>
      </vt:variant>
      <vt:variant>
        <vt:i4>3342454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P21574</vt:lpwstr>
      </vt:variant>
      <vt:variant>
        <vt:i4>3473523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P22314</vt:lpwstr>
      </vt:variant>
      <vt:variant>
        <vt:i4>4128881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P21904</vt:lpwstr>
      </vt:variant>
      <vt:variant>
        <vt:i4>3342455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P21564</vt:lpwstr>
      </vt:variant>
      <vt:variant>
        <vt:i4>3473522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P22304</vt:lpwstr>
      </vt:variant>
      <vt:variant>
        <vt:i4>4063352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P21894</vt:lpwstr>
      </vt:variant>
      <vt:variant>
        <vt:i4>3342452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P21554</vt:lpwstr>
      </vt:variant>
      <vt:variant>
        <vt:i4>3407995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P22294</vt:lpwstr>
      </vt:variant>
      <vt:variant>
        <vt:i4>4063353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P21884</vt:lpwstr>
      </vt:variant>
      <vt:variant>
        <vt:i4>3342453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P21544</vt:lpwstr>
      </vt:variant>
      <vt:variant>
        <vt:i4>3407994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P22284</vt:lpwstr>
      </vt:variant>
      <vt:variant>
        <vt:i4>4063350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P21874</vt:lpwstr>
      </vt:variant>
      <vt:variant>
        <vt:i4>3342450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P21534</vt:lpwstr>
      </vt:variant>
      <vt:variant>
        <vt:i4>3407989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P22274</vt:lpwstr>
      </vt:variant>
      <vt:variant>
        <vt:i4>4063351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P21864</vt:lpwstr>
      </vt:variant>
      <vt:variant>
        <vt:i4>3342451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P21524</vt:lpwstr>
      </vt:variant>
      <vt:variant>
        <vt:i4>3407988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P22264</vt:lpwstr>
      </vt:variant>
      <vt:variant>
        <vt:i4>4063348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P21854</vt:lpwstr>
      </vt:variant>
      <vt:variant>
        <vt:i4>3342448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P21514</vt:lpwstr>
      </vt:variant>
      <vt:variant>
        <vt:i4>3407991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P22254</vt:lpwstr>
      </vt:variant>
      <vt:variant>
        <vt:i4>4063349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P21844</vt:lpwstr>
      </vt:variant>
      <vt:variant>
        <vt:i4>3342449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P21504</vt:lpwstr>
      </vt:variant>
      <vt:variant>
        <vt:i4>3407990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P22244</vt:lpwstr>
      </vt:variant>
      <vt:variant>
        <vt:i4>4063346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P21834</vt:lpwstr>
      </vt:variant>
      <vt:variant>
        <vt:i4>3276920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P21494</vt:lpwstr>
      </vt:variant>
      <vt:variant>
        <vt:i4>3407987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P22214</vt:lpwstr>
      </vt:variant>
      <vt:variant>
        <vt:i4>4063345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P21804</vt:lpwstr>
      </vt:variant>
      <vt:variant>
        <vt:i4>3276919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P21464</vt:lpwstr>
      </vt:variant>
      <vt:variant>
        <vt:i4>3211383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P22556</vt:lpwstr>
      </vt:variant>
      <vt:variant>
        <vt:i4>3276919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P22555</vt:lpwstr>
      </vt:variant>
      <vt:variant>
        <vt:i4>3539065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P19205</vt:lpwstr>
      </vt:variant>
      <vt:variant>
        <vt:i4>3473520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P19195</vt:lpwstr>
      </vt:variant>
      <vt:variant>
        <vt:i4>3997818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P18925</vt:lpwstr>
      </vt:variant>
      <vt:variant>
        <vt:i4>3211383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P20576</vt:lpwstr>
      </vt:variant>
      <vt:variant>
        <vt:i4>3211382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P20566</vt:lpwstr>
      </vt:variant>
      <vt:variant>
        <vt:i4>3932273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P20719</vt:lpwstr>
      </vt:variant>
      <vt:variant>
        <vt:i4>3473526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P20166</vt:lpwstr>
      </vt:variant>
      <vt:variant>
        <vt:i4>3473525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P20156</vt:lpwstr>
      </vt:variant>
      <vt:variant>
        <vt:i4>4128891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P19826</vt:lpwstr>
      </vt:variant>
      <vt:variant>
        <vt:i4>4128888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P19816</vt:lpwstr>
      </vt:variant>
      <vt:variant>
        <vt:i4>3211376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P19696</vt:lpwstr>
      </vt:variant>
      <vt:variant>
        <vt:i4>3211390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P19676</vt:lpwstr>
      </vt:variant>
      <vt:variant>
        <vt:i4>3211391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P19666</vt:lpwstr>
      </vt:variant>
      <vt:variant>
        <vt:i4>3539065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P19205</vt:lpwstr>
      </vt:variant>
      <vt:variant>
        <vt:i4>3604597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P20356</vt:lpwstr>
      </vt:variant>
      <vt:variant>
        <vt:i4>3276921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P20696</vt:lpwstr>
      </vt:variant>
      <vt:variant>
        <vt:i4>3604596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P20346</vt:lpwstr>
      </vt:variant>
      <vt:variant>
        <vt:i4>4063357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P19946</vt:lpwstr>
      </vt:variant>
      <vt:variant>
        <vt:i4>3604595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P20336</vt:lpwstr>
      </vt:variant>
      <vt:variant>
        <vt:i4>3604594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P20326</vt:lpwstr>
      </vt:variant>
      <vt:variant>
        <vt:i4>3604593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P20316</vt:lpwstr>
      </vt:variant>
      <vt:variant>
        <vt:i4>3604592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P20306</vt:lpwstr>
      </vt:variant>
      <vt:variant>
        <vt:i4>3539065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P20296</vt:lpwstr>
      </vt:variant>
      <vt:variant>
        <vt:i4>3932273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P20719</vt:lpwstr>
      </vt:variant>
      <vt:variant>
        <vt:i4>3276920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P20686</vt:lpwstr>
      </vt:variant>
      <vt:variant>
        <vt:i4>3539063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P20276</vt:lpwstr>
      </vt:variant>
      <vt:variant>
        <vt:i4>4063354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P19936</vt:lpwstr>
      </vt:variant>
      <vt:variant>
        <vt:i4>3276919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P20676</vt:lpwstr>
      </vt:variant>
      <vt:variant>
        <vt:i4>3539062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P20266</vt:lpwstr>
      </vt:variant>
      <vt:variant>
        <vt:i4>4063355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P19926</vt:lpwstr>
      </vt:variant>
      <vt:variant>
        <vt:i4>3276918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P20666</vt:lpwstr>
      </vt:variant>
      <vt:variant>
        <vt:i4>3539061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P20256</vt:lpwstr>
      </vt:variant>
      <vt:variant>
        <vt:i4>4063352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P19916</vt:lpwstr>
      </vt:variant>
      <vt:variant>
        <vt:i4>3276917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P20656</vt:lpwstr>
      </vt:variant>
      <vt:variant>
        <vt:i4>3539060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P20246</vt:lpwstr>
      </vt:variant>
      <vt:variant>
        <vt:i4>4063353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P19906</vt:lpwstr>
      </vt:variant>
      <vt:variant>
        <vt:i4>3276916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P20646</vt:lpwstr>
      </vt:variant>
      <vt:variant>
        <vt:i4>3539059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P20236</vt:lpwstr>
      </vt:variant>
      <vt:variant>
        <vt:i4>4128880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P19896</vt:lpwstr>
      </vt:variant>
      <vt:variant>
        <vt:i4>3276915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P20636</vt:lpwstr>
      </vt:variant>
      <vt:variant>
        <vt:i4>3539058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P20226</vt:lpwstr>
      </vt:variant>
      <vt:variant>
        <vt:i4>4128881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P19886</vt:lpwstr>
      </vt:variant>
      <vt:variant>
        <vt:i4>3276914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P20626</vt:lpwstr>
      </vt:variant>
      <vt:variant>
        <vt:i4>3539057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P20216</vt:lpwstr>
      </vt:variant>
      <vt:variant>
        <vt:i4>4128894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P19876</vt:lpwstr>
      </vt:variant>
      <vt:variant>
        <vt:i4>3145841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P19485</vt:lpwstr>
      </vt:variant>
      <vt:variant>
        <vt:i4>3145848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P19415</vt:lpwstr>
      </vt:variant>
      <vt:variant>
        <vt:i4>3145854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P19475</vt:lpwstr>
      </vt:variant>
      <vt:variant>
        <vt:i4>3145849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P19405</vt:lpwstr>
      </vt:variant>
      <vt:variant>
        <vt:i4>3145855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P19465</vt:lpwstr>
      </vt:variant>
      <vt:variant>
        <vt:i4>3604592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P19395</vt:lpwstr>
      </vt:variant>
      <vt:variant>
        <vt:i4>3211383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P20576</vt:lpwstr>
      </vt:variant>
      <vt:variant>
        <vt:i4>3473526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P20166</vt:lpwstr>
      </vt:variant>
      <vt:variant>
        <vt:i4>4128891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P19826</vt:lpwstr>
      </vt:variant>
      <vt:variant>
        <vt:i4>3211382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P20566</vt:lpwstr>
      </vt:variant>
      <vt:variant>
        <vt:i4>3473525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P20156</vt:lpwstr>
      </vt:variant>
      <vt:variant>
        <vt:i4>4128888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P19816</vt:lpwstr>
      </vt:variant>
      <vt:variant>
        <vt:i4>3211381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P20556</vt:lpwstr>
      </vt:variant>
      <vt:variant>
        <vt:i4>3473524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P20146</vt:lpwstr>
      </vt:variant>
      <vt:variant>
        <vt:i4>4128889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P19806</vt:lpwstr>
      </vt:variant>
      <vt:variant>
        <vt:i4>3211380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P20546</vt:lpwstr>
      </vt:variant>
      <vt:variant>
        <vt:i4>3473523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P20136</vt:lpwstr>
      </vt:variant>
      <vt:variant>
        <vt:i4>3145840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P19796</vt:lpwstr>
      </vt:variant>
      <vt:variant>
        <vt:i4>3211379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P20536</vt:lpwstr>
      </vt:variant>
      <vt:variant>
        <vt:i4>3473522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P20126</vt:lpwstr>
      </vt:variant>
      <vt:variant>
        <vt:i4>3145841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P19786</vt:lpwstr>
      </vt:variant>
      <vt:variant>
        <vt:i4>3211378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P20526</vt:lpwstr>
      </vt:variant>
      <vt:variant>
        <vt:i4>3473521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P20116</vt:lpwstr>
      </vt:variant>
      <vt:variant>
        <vt:i4>3145854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P19776</vt:lpwstr>
      </vt:variant>
      <vt:variant>
        <vt:i4>3211377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P20516</vt:lpwstr>
      </vt:variant>
      <vt:variant>
        <vt:i4>3473520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P20106</vt:lpwstr>
      </vt:variant>
      <vt:variant>
        <vt:i4>3145855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P19766</vt:lpwstr>
      </vt:variant>
      <vt:variant>
        <vt:i4>3211376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P20506</vt:lpwstr>
      </vt:variant>
      <vt:variant>
        <vt:i4>3407993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P20096</vt:lpwstr>
      </vt:variant>
      <vt:variant>
        <vt:i4>3145852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P19756</vt:lpwstr>
      </vt:variant>
      <vt:variant>
        <vt:i4>3145849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P20496</vt:lpwstr>
      </vt:variant>
      <vt:variant>
        <vt:i4>3407992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P20086</vt:lpwstr>
      </vt:variant>
      <vt:variant>
        <vt:i4>3145853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P19746</vt:lpwstr>
      </vt:variant>
      <vt:variant>
        <vt:i4>3145848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P20486</vt:lpwstr>
      </vt:variant>
      <vt:variant>
        <vt:i4>3407991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P20076</vt:lpwstr>
      </vt:variant>
      <vt:variant>
        <vt:i4>3145850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P19736</vt:lpwstr>
      </vt:variant>
      <vt:variant>
        <vt:i4>3145847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P20476</vt:lpwstr>
      </vt:variant>
      <vt:variant>
        <vt:i4>3407990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P20066</vt:lpwstr>
      </vt:variant>
      <vt:variant>
        <vt:i4>3145851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P19726</vt:lpwstr>
      </vt:variant>
      <vt:variant>
        <vt:i4>3145846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P20466</vt:lpwstr>
      </vt:variant>
      <vt:variant>
        <vt:i4>3407989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P20056</vt:lpwstr>
      </vt:variant>
      <vt:variant>
        <vt:i4>3145848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P19716</vt:lpwstr>
      </vt:variant>
      <vt:variant>
        <vt:i4>3145845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P20456</vt:lpwstr>
      </vt:variant>
      <vt:variant>
        <vt:i4>3407988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P20046</vt:lpwstr>
      </vt:variant>
      <vt:variant>
        <vt:i4>3145849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P19706</vt:lpwstr>
      </vt:variant>
      <vt:variant>
        <vt:i4>3145844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P20446</vt:lpwstr>
      </vt:variant>
      <vt:variant>
        <vt:i4>3407987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P20036</vt:lpwstr>
      </vt:variant>
      <vt:variant>
        <vt:i4>3211376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P19696</vt:lpwstr>
      </vt:variant>
      <vt:variant>
        <vt:i4>3145843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P20436</vt:lpwstr>
      </vt:variant>
      <vt:variant>
        <vt:i4>3407986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P20026</vt:lpwstr>
      </vt:variant>
      <vt:variant>
        <vt:i4>3211377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P19686</vt:lpwstr>
      </vt:variant>
      <vt:variant>
        <vt:i4>3145842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P20426</vt:lpwstr>
      </vt:variant>
      <vt:variant>
        <vt:i4>3407985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P20016</vt:lpwstr>
      </vt:variant>
      <vt:variant>
        <vt:i4>3211390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P19676</vt:lpwstr>
      </vt:variant>
      <vt:variant>
        <vt:i4>3145841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P20416</vt:lpwstr>
      </vt:variant>
      <vt:variant>
        <vt:i4>3407984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P20006</vt:lpwstr>
      </vt:variant>
      <vt:variant>
        <vt:i4>3211391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P19666</vt:lpwstr>
      </vt:variant>
      <vt:variant>
        <vt:i4>3145840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P20406</vt:lpwstr>
      </vt:variant>
      <vt:variant>
        <vt:i4>4063344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P19996</vt:lpwstr>
      </vt:variant>
      <vt:variant>
        <vt:i4>3211388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P19656</vt:lpwstr>
      </vt:variant>
      <vt:variant>
        <vt:i4>3604599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P20376</vt:lpwstr>
      </vt:variant>
      <vt:variant>
        <vt:i4>4063359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P19966</vt:lpwstr>
      </vt:variant>
      <vt:variant>
        <vt:i4>3211387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P19626</vt:lpwstr>
      </vt:variant>
      <vt:variant>
        <vt:i4>3997809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P20718</vt:lpwstr>
      </vt:variant>
      <vt:variant>
        <vt:i4>3276913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P20717</vt:lpwstr>
      </vt:variant>
      <vt:variant>
        <vt:i4>3473521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P17367</vt:lpwstr>
      </vt:variant>
      <vt:variant>
        <vt:i4>3473522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P17357</vt:lpwstr>
      </vt:variant>
      <vt:variant>
        <vt:i4>3539071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P17087</vt:lpwstr>
      </vt:variant>
      <vt:variant>
        <vt:i4>4063355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P18738</vt:lpwstr>
      </vt:variant>
      <vt:variant>
        <vt:i4>4063354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P18728</vt:lpwstr>
      </vt:variant>
      <vt:variant>
        <vt:i4>3670128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P18881</vt:lpwstr>
      </vt:variant>
      <vt:variant>
        <vt:i4>3801210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P18328</vt:lpwstr>
      </vt:variant>
      <vt:variant>
        <vt:i4>3801209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P18318</vt:lpwstr>
      </vt:variant>
      <vt:variant>
        <vt:i4>3145855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P17988</vt:lpwstr>
      </vt:variant>
      <vt:variant>
        <vt:i4>3145840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P17978</vt:lpwstr>
      </vt:variant>
      <vt:variant>
        <vt:i4>3211378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P17858</vt:lpwstr>
      </vt:variant>
      <vt:variant>
        <vt:i4>3211380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P17838</vt:lpwstr>
      </vt:variant>
      <vt:variant>
        <vt:i4>3211381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P17828</vt:lpwstr>
      </vt:variant>
      <vt:variant>
        <vt:i4>3473521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P17367</vt:lpwstr>
      </vt:variant>
      <vt:variant>
        <vt:i4>3932281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P18518</vt:lpwstr>
      </vt:variant>
      <vt:variant>
        <vt:i4>3211389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P18858</vt:lpwstr>
      </vt:variant>
      <vt:variant>
        <vt:i4>3932280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P18508</vt:lpwstr>
      </vt:variant>
      <vt:variant>
        <vt:i4>3670136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P18108</vt:lpwstr>
      </vt:variant>
      <vt:variant>
        <vt:i4>3997809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P18498</vt:lpwstr>
      </vt:variant>
      <vt:variant>
        <vt:i4>3997808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P18488</vt:lpwstr>
      </vt:variant>
      <vt:variant>
        <vt:i4>3997823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P18478</vt:lpwstr>
      </vt:variant>
      <vt:variant>
        <vt:i4>3997822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P18468</vt:lpwstr>
      </vt:variant>
      <vt:variant>
        <vt:i4>3997821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P18458</vt:lpwstr>
      </vt:variant>
      <vt:variant>
        <vt:i4>3670128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P18881</vt:lpwstr>
      </vt:variant>
      <vt:variant>
        <vt:i4>3211388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P18848</vt:lpwstr>
      </vt:variant>
      <vt:variant>
        <vt:i4>3997819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P18438</vt:lpwstr>
      </vt:variant>
      <vt:variant>
        <vt:i4>3735665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P18098</vt:lpwstr>
      </vt:variant>
      <vt:variant>
        <vt:i4>3211387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P18838</vt:lpwstr>
      </vt:variant>
      <vt:variant>
        <vt:i4>3997818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P18428</vt:lpwstr>
      </vt:variant>
      <vt:variant>
        <vt:i4>3735664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P18088</vt:lpwstr>
      </vt:variant>
      <vt:variant>
        <vt:i4>3211386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P18828</vt:lpwstr>
      </vt:variant>
      <vt:variant>
        <vt:i4>3997817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P18418</vt:lpwstr>
      </vt:variant>
      <vt:variant>
        <vt:i4>3735679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P18078</vt:lpwstr>
      </vt:variant>
      <vt:variant>
        <vt:i4>3211385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P18818</vt:lpwstr>
      </vt:variant>
      <vt:variant>
        <vt:i4>3997816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P18408</vt:lpwstr>
      </vt:variant>
      <vt:variant>
        <vt:i4>3735678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P18068</vt:lpwstr>
      </vt:variant>
      <vt:variant>
        <vt:i4>3211384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P18808</vt:lpwstr>
      </vt:variant>
      <vt:variant>
        <vt:i4>3801201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P18398</vt:lpwstr>
      </vt:variant>
      <vt:variant>
        <vt:i4>3735677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P18058</vt:lpwstr>
      </vt:variant>
      <vt:variant>
        <vt:i4>4063345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P18798</vt:lpwstr>
      </vt:variant>
      <vt:variant>
        <vt:i4>3801200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P18388</vt:lpwstr>
      </vt:variant>
      <vt:variant>
        <vt:i4>3735676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P18048</vt:lpwstr>
      </vt:variant>
      <vt:variant>
        <vt:i4>4063344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P18788</vt:lpwstr>
      </vt:variant>
      <vt:variant>
        <vt:i4>3801215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P18378</vt:lpwstr>
      </vt:variant>
      <vt:variant>
        <vt:i4>3735675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P18038</vt:lpwstr>
      </vt:variant>
      <vt:variant>
        <vt:i4>3145843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P17647</vt:lpwstr>
      </vt:variant>
      <vt:variant>
        <vt:i4>3342448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P17577</vt:lpwstr>
      </vt:variant>
      <vt:variant>
        <vt:i4>3145844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P17637</vt:lpwstr>
      </vt:variant>
      <vt:variant>
        <vt:i4>3342449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P17567</vt:lpwstr>
      </vt:variant>
      <vt:variant>
        <vt:i4>3145845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P17627</vt:lpwstr>
      </vt:variant>
      <vt:variant>
        <vt:i4>3342450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P17557</vt:lpwstr>
      </vt:variant>
      <vt:variant>
        <vt:i4>4063355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P18738</vt:lpwstr>
      </vt:variant>
      <vt:variant>
        <vt:i4>3801210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P18328</vt:lpwstr>
      </vt:variant>
      <vt:variant>
        <vt:i4>3145855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P17988</vt:lpwstr>
      </vt:variant>
      <vt:variant>
        <vt:i4>4063354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P18728</vt:lpwstr>
      </vt:variant>
      <vt:variant>
        <vt:i4>3801209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P18318</vt:lpwstr>
      </vt:variant>
      <vt:variant>
        <vt:i4>3145840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P17978</vt:lpwstr>
      </vt:variant>
      <vt:variant>
        <vt:i4>4063353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P18718</vt:lpwstr>
      </vt:variant>
      <vt:variant>
        <vt:i4>3801208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P18308</vt:lpwstr>
      </vt:variant>
      <vt:variant>
        <vt:i4>3145841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P17968</vt:lpwstr>
      </vt:variant>
      <vt:variant>
        <vt:i4>4063352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P18708</vt:lpwstr>
      </vt:variant>
      <vt:variant>
        <vt:i4>3866737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P18298</vt:lpwstr>
      </vt:variant>
      <vt:variant>
        <vt:i4>3145842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P17958</vt:lpwstr>
      </vt:variant>
      <vt:variant>
        <vt:i4>4128881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P18698</vt:lpwstr>
      </vt:variant>
      <vt:variant>
        <vt:i4>3866736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P18288</vt:lpwstr>
      </vt:variant>
      <vt:variant>
        <vt:i4>3145843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P17948</vt:lpwstr>
      </vt:variant>
      <vt:variant>
        <vt:i4>4128880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P18688</vt:lpwstr>
      </vt:variant>
      <vt:variant>
        <vt:i4>3866751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P18278</vt:lpwstr>
      </vt:variant>
      <vt:variant>
        <vt:i4>3145844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P17938</vt:lpwstr>
      </vt:variant>
      <vt:variant>
        <vt:i4>4128895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P18678</vt:lpwstr>
      </vt:variant>
      <vt:variant>
        <vt:i4>3866750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P18268</vt:lpwstr>
      </vt:variant>
      <vt:variant>
        <vt:i4>3145845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P17928</vt:lpwstr>
      </vt:variant>
      <vt:variant>
        <vt:i4>4128894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P18668</vt:lpwstr>
      </vt:variant>
      <vt:variant>
        <vt:i4>3866749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P18258</vt:lpwstr>
      </vt:variant>
      <vt:variant>
        <vt:i4>3145846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P17918</vt:lpwstr>
      </vt:variant>
      <vt:variant>
        <vt:i4>4128893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P18658</vt:lpwstr>
      </vt:variant>
      <vt:variant>
        <vt:i4>3866748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P18248</vt:lpwstr>
      </vt:variant>
      <vt:variant>
        <vt:i4>3145847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P17908</vt:lpwstr>
      </vt:variant>
      <vt:variant>
        <vt:i4>4128892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P18648</vt:lpwstr>
      </vt:variant>
      <vt:variant>
        <vt:i4>3866747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P18238</vt:lpwstr>
      </vt:variant>
      <vt:variant>
        <vt:i4>3211390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P17898</vt:lpwstr>
      </vt:variant>
      <vt:variant>
        <vt:i4>4128891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P18638</vt:lpwstr>
      </vt:variant>
      <vt:variant>
        <vt:i4>3866746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P18228</vt:lpwstr>
      </vt:variant>
      <vt:variant>
        <vt:i4>3211391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P17888</vt:lpwstr>
      </vt:variant>
      <vt:variant>
        <vt:i4>4128890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P18628</vt:lpwstr>
      </vt:variant>
      <vt:variant>
        <vt:i4>3866745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P18218</vt:lpwstr>
      </vt:variant>
      <vt:variant>
        <vt:i4>3211376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P17878</vt:lpwstr>
      </vt:variant>
      <vt:variant>
        <vt:i4>4128889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P18618</vt:lpwstr>
      </vt:variant>
      <vt:variant>
        <vt:i4>3866744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P18208</vt:lpwstr>
      </vt:variant>
      <vt:variant>
        <vt:i4>3211377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P17868</vt:lpwstr>
      </vt:variant>
      <vt:variant>
        <vt:i4>4128888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P18608</vt:lpwstr>
      </vt:variant>
      <vt:variant>
        <vt:i4>3670129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P18198</vt:lpwstr>
      </vt:variant>
      <vt:variant>
        <vt:i4>3211378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P17858</vt:lpwstr>
      </vt:variant>
      <vt:variant>
        <vt:i4>3932273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P18598</vt:lpwstr>
      </vt:variant>
      <vt:variant>
        <vt:i4>3670128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P18188</vt:lpwstr>
      </vt:variant>
      <vt:variant>
        <vt:i4>3211379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P17848</vt:lpwstr>
      </vt:variant>
      <vt:variant>
        <vt:i4>3932272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P18588</vt:lpwstr>
      </vt:variant>
      <vt:variant>
        <vt:i4>3670143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P18178</vt:lpwstr>
      </vt:variant>
      <vt:variant>
        <vt:i4>3211380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P17838</vt:lpwstr>
      </vt:variant>
      <vt:variant>
        <vt:i4>3932287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P18578</vt:lpwstr>
      </vt:variant>
      <vt:variant>
        <vt:i4>3670142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P18168</vt:lpwstr>
      </vt:variant>
      <vt:variant>
        <vt:i4>3211381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P17828</vt:lpwstr>
      </vt:variant>
      <vt:variant>
        <vt:i4>3932286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P18568</vt:lpwstr>
      </vt:variant>
      <vt:variant>
        <vt:i4>3670141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P18158</vt:lpwstr>
      </vt:variant>
      <vt:variant>
        <vt:i4>3211382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P17818</vt:lpwstr>
      </vt:variant>
      <vt:variant>
        <vt:i4>3932283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P18538</vt:lpwstr>
      </vt:variant>
      <vt:variant>
        <vt:i4>3670138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P18128</vt:lpwstr>
      </vt:variant>
      <vt:variant>
        <vt:i4>4063359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P17788</vt:lpwstr>
      </vt:variant>
      <vt:variant>
        <vt:i4>3735664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P18880</vt:lpwstr>
      </vt:variant>
      <vt:variant>
        <vt:i4>3145855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P18879</vt:lpwstr>
      </vt:variant>
      <vt:variant>
        <vt:i4>3997809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P16975</vt:lpwstr>
      </vt:variant>
      <vt:variant>
        <vt:i4>3211379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P16959</vt:lpwstr>
      </vt:variant>
      <vt:variant>
        <vt:i4>3145847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P17001</vt:lpwstr>
      </vt:variant>
      <vt:variant>
        <vt:i4>4128880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P16967</vt:lpwstr>
      </vt:variant>
      <vt:variant>
        <vt:i4>3211379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P16959</vt:lpwstr>
      </vt:variant>
      <vt:variant>
        <vt:i4>3735667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P16951</vt:lpwstr>
      </vt:variant>
      <vt:variant>
        <vt:i4>3145847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P17001</vt:lpwstr>
      </vt:variant>
      <vt:variant>
        <vt:i4>3145847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P17001</vt:lpwstr>
      </vt:variant>
      <vt:variant>
        <vt:i4>3211383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P17000</vt:lpwstr>
      </vt:variant>
      <vt:variant>
        <vt:i4>3997813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P16935</vt:lpwstr>
      </vt:variant>
      <vt:variant>
        <vt:i4>4128884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P16927</vt:lpwstr>
      </vt:variant>
      <vt:variant>
        <vt:i4>3997809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P16874</vt:lpwstr>
      </vt:variant>
      <vt:variant>
        <vt:i4>3997809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P16874</vt:lpwstr>
      </vt:variant>
      <vt:variant>
        <vt:i4>3997809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P16874</vt:lpwstr>
      </vt:variant>
      <vt:variant>
        <vt:i4>3997809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P16874</vt:lpwstr>
      </vt:variant>
      <vt:variant>
        <vt:i4>3997809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P16874</vt:lpwstr>
      </vt:variant>
      <vt:variant>
        <vt:i4>3997809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P16874</vt:lpwstr>
      </vt:variant>
      <vt:variant>
        <vt:i4>3997809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P16874</vt:lpwstr>
      </vt:variant>
      <vt:variant>
        <vt:i4>3997809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P16874</vt:lpwstr>
      </vt:variant>
      <vt:variant>
        <vt:i4>3997809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P16874</vt:lpwstr>
      </vt:variant>
      <vt:variant>
        <vt:i4>3997809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P16874</vt:lpwstr>
      </vt:variant>
      <vt:variant>
        <vt:i4>3866738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P16842</vt:lpwstr>
      </vt:variant>
      <vt:variant>
        <vt:i4>6225929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consultantplus://offline/ref=5C1CB8C5C38CD2AE978E1E4AA6B8590EEC237364AEC6FE4348DD2E6C6D22EB12261D58AFBF643E1D386A32C1AEz1E9J</vt:lpwstr>
      </vt:variant>
      <vt:variant>
        <vt:lpwstr/>
      </vt:variant>
      <vt:variant>
        <vt:i4>3866738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P16842</vt:lpwstr>
      </vt:variant>
      <vt:variant>
        <vt:i4>3211377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3211377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P12131</vt:lpwstr>
      </vt:variant>
      <vt:variant>
        <vt:i4>6160392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consultantplus://offline/ref=5C1CB8C5C38CD2AE978E1753A1B8590EEA24756CADCEFE4348DD2E6C6D22EB12261D58AFBF643E1D386A32C1AEz1E9J</vt:lpwstr>
      </vt:variant>
      <vt:variant>
        <vt:lpwstr/>
      </vt:variant>
      <vt:variant>
        <vt:i4>6225929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consultantplus://offline/ref=5C1CB8C5C38CD2AE978E1E4AA6B8590EEC237364AEC6FE4348DD2E6C6D22EB12261D58AFBF643E1D386A32C1AEz1E9J</vt:lpwstr>
      </vt:variant>
      <vt:variant>
        <vt:lpwstr/>
      </vt:variant>
      <vt:variant>
        <vt:i4>458823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P7701</vt:lpwstr>
      </vt:variant>
      <vt:variant>
        <vt:i4>458823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P7701</vt:lpwstr>
      </vt:variant>
      <vt:variant>
        <vt:i4>458823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P7701</vt:lpwstr>
      </vt:variant>
      <vt:variant>
        <vt:i4>458823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P7701</vt:lpwstr>
      </vt:variant>
      <vt:variant>
        <vt:i4>458823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P7701</vt:lpwstr>
      </vt:variant>
      <vt:variant>
        <vt:i4>458823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P7700</vt:lpwstr>
      </vt:variant>
      <vt:variant>
        <vt:i4>6225929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consultantplus://offline/ref=5C1CB8C5C38CD2AE978E1E4AA6B8590EEC237364AEC6FE4348DD2E6C6D22EB12261D58AFBF643E1D386A32C1AEz1E9J</vt:lpwstr>
      </vt:variant>
      <vt:variant>
        <vt:lpwstr/>
      </vt:variant>
      <vt:variant>
        <vt:i4>983108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P7486</vt:lpwstr>
      </vt:variant>
      <vt:variant>
        <vt:i4>983108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P7485</vt:lpwstr>
      </vt:variant>
      <vt:variant>
        <vt:i4>983129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consultantplus://offline/ref=3419BC558ADC178DF512DA0E07CC007F0433AC6E792E3D936EE57935A3D6F5AA22A3A5B79F2FA33C287D0198A7y6E3J</vt:lpwstr>
      </vt:variant>
      <vt:variant>
        <vt:lpwstr/>
      </vt:variant>
      <vt:variant>
        <vt:i4>983108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P7484</vt:lpwstr>
      </vt:variant>
      <vt:variant>
        <vt:i4>983108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P7484</vt:lpwstr>
      </vt:variant>
      <vt:variant>
        <vt:i4>852032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P5088</vt:lpwstr>
      </vt:variant>
      <vt:variant>
        <vt:i4>983129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consultantplus://offline/ref=3419BC558ADC178DF512DA0E07CC007F0433AC6E792E3D936EE57935A3D6F5AA22A3A5B79F2FA33C287D0198A7y6E3J</vt:lpwstr>
      </vt:variant>
      <vt:variant>
        <vt:lpwstr/>
      </vt:variant>
      <vt:variant>
        <vt:i4>131145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P1933</vt:lpwstr>
      </vt:variant>
      <vt:variant>
        <vt:i4>196681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P1929</vt:lpwstr>
      </vt:variant>
      <vt:variant>
        <vt:i4>327753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P1941</vt:lpwstr>
      </vt:variant>
      <vt:variant>
        <vt:i4>131145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P1937</vt:lpwstr>
      </vt:variant>
      <vt:variant>
        <vt:i4>196681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P1925</vt:lpwstr>
      </vt:variant>
      <vt:variant>
        <vt:i4>196681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P1921</vt:lpwstr>
      </vt:variant>
      <vt:variant>
        <vt:i4>73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P1917</vt:lpwstr>
      </vt:variant>
      <vt:variant>
        <vt:i4>73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P1913</vt:lpwstr>
      </vt:variant>
      <vt:variant>
        <vt:i4>65609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P1905</vt:lpwstr>
      </vt:variant>
      <vt:variant>
        <vt:i4>65609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P1901</vt:lpwstr>
      </vt:variant>
      <vt:variant>
        <vt:i4>3539059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P20733</vt:lpwstr>
      </vt:variant>
      <vt:variant>
        <vt:i4>3932273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P18895</vt:lpwstr>
      </vt:variant>
      <vt:variant>
        <vt:i4>3539058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P17057</vt:lpwstr>
      </vt:variant>
      <vt:variant>
        <vt:i4>3211390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P16888</vt:lpwstr>
      </vt:variant>
      <vt:variant>
        <vt:i4>3866737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P11903</vt:lpwstr>
      </vt:variant>
      <vt:variant>
        <vt:i4>3670120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consultantplus://offline/ref=3419BC558ADC178DF512D31700CC007F003DAC627B283D936EE57935A3D6F5AA30A3FDBB9D27BA39286857C9E13418FAF4A965CF8FEBF5DDyBE5J</vt:lpwstr>
      </vt:variant>
      <vt:variant>
        <vt:lpwstr/>
      </vt:variant>
      <vt:variant>
        <vt:i4>3670117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consultantplus://offline/ref=3419BC558ADC178DF512D31700CC007F003DA7607C2C3D936EE57935A3D6F5AA30A3FDBB9D27BE3F2B6857C9E13418FAF4A965CF8FEBF5DDyBE5J</vt:lpwstr>
      </vt:variant>
      <vt:variant>
        <vt:lpwstr/>
      </vt:variant>
      <vt:variant>
        <vt:i4>917584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consultantplus://offline/ref=3419BC558ADC178DF512D31700CC007F003DA7607C2C3D936EE57935A3D6F5AA22A3A5B79F2FA33C287D0198A7y6E3J</vt:lpwstr>
      </vt:variant>
      <vt:variant>
        <vt:lpwstr/>
      </vt:variant>
      <vt:variant>
        <vt:i4>5505110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consultantplus://offline/ref=3419BC558ADC178DF512CD1A16A05D740B3EF16A7C2936C137B77F62FC86F3FF70E3FBEECC63E831286B1D98A77F17F8FEyBE5J</vt:lpwstr>
      </vt:variant>
      <vt:variant>
        <vt:lpwstr/>
      </vt:variant>
      <vt:variant>
        <vt:i4>3670072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consultantplus://offline/ref=3419BC558ADC178DF512D31700CC007F0735AA607D2A3D936EE57935A3D6F5AA30A3FDBB9D27BD3E286857C9E13418FAF4A965CF8FEBF5DDyBE5J</vt:lpwstr>
      </vt:variant>
      <vt:variant>
        <vt:lpwstr/>
      </vt:variant>
      <vt:variant>
        <vt:i4>917591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consultantplus://offline/ref=3419BC558ADC178DF512D31700CC007F003DAF637B273D936EE57935A3D6F5AA22A3A5B79F2FA33C287D0198A7y6E3J</vt:lpwstr>
      </vt:variant>
      <vt:variant>
        <vt:lpwstr/>
      </vt:variant>
      <vt:variant>
        <vt:i4>3670118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consultantplus://offline/ref=3419BC558ADC178DF512D31700CC007F0735AC6E7D2D3D936EE57935A3D6F5AA30A3FDBB9D27BD352D6857C9E13418FAF4A965CF8FEBF5DDyBE5J</vt:lpwstr>
      </vt:variant>
      <vt:variant>
        <vt:lpwstr/>
      </vt:variant>
      <vt:variant>
        <vt:i4>7274552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consultantplus://offline/ref=3419BC558ADC178DF512CD1A16A05D740B3EF16A7A2B33C336BA2268F4DFFFFD77ECA4EBD972B03E227D039ABB6315FAyFEEJ</vt:lpwstr>
      </vt:variant>
      <vt:variant>
        <vt:lpwstr/>
      </vt:variant>
      <vt:variant>
        <vt:i4>3670126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consultantplus://offline/ref=3419BC558ADC178DF512D31700CC007F003DAC627B283D936EE57935A3D6F5AA30A3FDBB9D27BF3C2C6857C9E13418FAF4A965CF8FEBF5DDyBE5J</vt:lpwstr>
      </vt:variant>
      <vt:variant>
        <vt:lpwstr/>
      </vt:variant>
      <vt:variant>
        <vt:i4>7143531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consultantplus://offline/ref=3419BC558ADC178DF512D31700CC007F0030AA677E24609966BC7537A4D9AAAF37B2FDB89539BD3E3461039AyAE7J</vt:lpwstr>
      </vt:variant>
      <vt:variant>
        <vt:lpwstr/>
      </vt:variant>
      <vt:variant>
        <vt:i4>7143531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consultantplus://offline/ref=3419BC558ADC178DF512D31700CC007F0030AA677E24609966BC7537A4D9AAAF37B2FDB89539BD3E3461039AyAE7J</vt:lpwstr>
      </vt:variant>
      <vt:variant>
        <vt:lpwstr/>
      </vt:variant>
      <vt:variant>
        <vt:i4>6815792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consultantplus://offline/ref=3419BC558ADC178DF512CD1A16A05D740B3EF16A7C2935C237B27F62FC86F3FF70E3FBEEDE63B03D2A63039BA36A41A9B8E268CF99F7F5DDA9D7A436y8E4J</vt:lpwstr>
      </vt:variant>
      <vt:variant>
        <vt:lpwstr/>
      </vt:variant>
      <vt:variant>
        <vt:i4>6815851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consultantplus://offline/ref=3419BC558ADC178DF512CD1A16A05D740B3EF16A7C2935C237B27F62FC86F3FF70E3FBEEDE63B03D2A630399A36A41A9B8E268CF99F7F5DDA9D7A436y8E4J</vt:lpwstr>
      </vt:variant>
      <vt:variant>
        <vt:lpwstr/>
      </vt:variant>
      <vt:variant>
        <vt:i4>917599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consultantplus://offline/ref=3419BC558ADC178DF512D31700CC007F003DA8677C2D3D936EE57935A3D6F5AA22A3A5B79F2FA33C287D0198A7y6E3J</vt:lpwstr>
      </vt:variant>
      <vt:variant>
        <vt:lpwstr/>
      </vt:variant>
      <vt:variant>
        <vt:i4>786496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P5092</vt:lpwstr>
      </vt:variant>
      <vt:variant>
        <vt:i4>6815798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consultantplus://offline/ref=3419BC558ADC178DF512CD1A16A05D740B3EF16A7C2936CC34B97F62FC86F3FF70E3FBEEDE63B03D2A630399A46A41A9B8E268CF99F7F5DDA9D7A436y8E4J</vt:lpwstr>
      </vt:variant>
      <vt:variant>
        <vt:lpwstr/>
      </vt:variant>
      <vt:variant>
        <vt:i4>458825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P1967</vt:lpwstr>
      </vt:variant>
      <vt:variant>
        <vt:i4>3866737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P11903</vt:lpwstr>
      </vt:variant>
      <vt:variant>
        <vt:i4>3473525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P12175</vt:lpwstr>
      </vt:variant>
      <vt:variant>
        <vt:i4>393285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P7514</vt:lpwstr>
      </vt:variant>
      <vt:variant>
        <vt:i4>3473526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P12145</vt:lpwstr>
      </vt:variant>
      <vt:variant>
        <vt:i4>3735664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3866737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P11903</vt:lpwstr>
      </vt:variant>
      <vt:variant>
        <vt:i4>3866737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P11903</vt:lpwstr>
      </vt:variant>
      <vt:variant>
        <vt:i4>917596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consultantplus://offline/ref=3419BC558ADC178DF512D31700CC007F0735A861752A3D936EE57935A3D6F5AA22A3A5B79F2FA33C287D0198A7y6E3J</vt:lpwstr>
      </vt:variant>
      <vt:variant>
        <vt:lpwstr/>
      </vt:variant>
      <vt:variant>
        <vt:i4>3670112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consultantplus://offline/ref=3419BC558ADC178DF512D31700CC007F0031AE647D2B3D936EE57935A3D6F5AA30A3FDBB9D27BD3D2A6857C9E13418FAF4A965CF8FEBF5DDyBE5J</vt:lpwstr>
      </vt:variant>
      <vt:variant>
        <vt:lpwstr/>
      </vt:variant>
      <vt:variant>
        <vt:i4>3670115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consultantplus://offline/ref=3419BC558ADC178DF512D31700CC007F0033AC667D2D3D936EE57935A3D6F5AA30A3FDBB9D27BD3D2B6857C9E13418FAF4A965CF8FEBF5DDyBE5J</vt:lpwstr>
      </vt:variant>
      <vt:variant>
        <vt:lpwstr/>
      </vt:variant>
      <vt:variant>
        <vt:i4>3735664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655429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P3593</vt:lpwstr>
      </vt:variant>
      <vt:variant>
        <vt:i4>3342448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P11715</vt:lpwstr>
      </vt:variant>
      <vt:variant>
        <vt:i4>917508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consultantplus://offline/ref=3419BC558ADC178DF512D31700CC007F0032AD67752C3D936EE57935A3D6F5AA22A3A5B79F2FA33C287D0198A7y6E3J</vt:lpwstr>
      </vt:variant>
      <vt:variant>
        <vt:lpwstr/>
      </vt:variant>
      <vt:variant>
        <vt:i4>917517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consultantplus://offline/ref=3419BC558ADC178DF512D31700CC007F0231A66674293D936EE57935A3D6F5AA22A3A5B79F2FA33C287D0198A7y6E3J</vt:lpwstr>
      </vt:variant>
      <vt:variant>
        <vt:lpwstr/>
      </vt:variant>
      <vt:variant>
        <vt:i4>917585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consultantplus://offline/ref=3419BC558ADC178DF512D31700CC007F0135A76F7E2B3D936EE57935A3D6F5AA22A3A5B79F2FA33C287D0198A7y6E3J</vt:lpwstr>
      </vt:variant>
      <vt:variant>
        <vt:lpwstr/>
      </vt:variant>
      <vt:variant>
        <vt:i4>3670068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consultantplus://offline/ref=3419BC558ADC178DF512D31700CC007F0236AE6778293D936EE57935A3D6F5AA30A3FDBB9D27BD3C236857C9E13418FAF4A965CF8FEBF5DDyBE5J</vt:lpwstr>
      </vt:variant>
      <vt:variant>
        <vt:lpwstr/>
      </vt:variant>
      <vt:variant>
        <vt:i4>917588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consultantplus://offline/ref=3419BC558ADC178DF512D31700CC007F003DA7607A2E3D936EE57935A3D6F5AA22A3A5B79F2FA33C287D0198A7y6E3J</vt:lpwstr>
      </vt:variant>
      <vt:variant>
        <vt:lpwstr/>
      </vt:variant>
      <vt:variant>
        <vt:i4>917587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consultantplus://offline/ref=3419BC558ADC178DF512D31700CC007F0032AF677A2B3D936EE57935A3D6F5AA22A3A5B79F2FA33C287D0198A7y6E3J</vt:lpwstr>
      </vt:variant>
      <vt:variant>
        <vt:lpwstr/>
      </vt:variant>
      <vt:variant>
        <vt:i4>917584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consultantplus://offline/ref=3419BC558ADC178DF512D31700CC007F0032AF677A2A3D936EE57935A3D6F5AA22A3A5B79F2FA33C287D0198A7y6E3J</vt:lpwstr>
      </vt:variant>
      <vt:variant>
        <vt:lpwstr/>
      </vt:variant>
      <vt:variant>
        <vt:i4>917509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consultantplus://offline/ref=3419BC558ADC178DF512D31700CC007F003DA66F74263D936EE57935A3D6F5AA22A3A5B79F2FA33C287D0198A7y6E3J</vt:lpwstr>
      </vt:variant>
      <vt:variant>
        <vt:lpwstr/>
      </vt:variant>
      <vt:variant>
        <vt:i4>917512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consultantplus://offline/ref=3419BC558ADC178DF512D31700CC007F0032AF677A293D936EE57935A3D6F5AA22A3A5B79F2FA33C287D0198A7y6E3J</vt:lpwstr>
      </vt:variant>
      <vt:variant>
        <vt:lpwstr/>
      </vt:variant>
      <vt:variant>
        <vt:i4>917513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consultantplus://offline/ref=3419BC558ADC178DF512D31700CC007F0032AF677A283D936EE57935A3D6F5AA22A3A5B79F2FA33C287D0198A7y6E3J</vt:lpwstr>
      </vt:variant>
      <vt:variant>
        <vt:lpwstr/>
      </vt:variant>
      <vt:variant>
        <vt:i4>917588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consultantplus://offline/ref=3419BC558ADC178DF512D31700CC007F003DA7607A2E3D936EE57935A3D6F5AA22A3A5B79F2FA33C287D0198A7y6E3J</vt:lpwstr>
      </vt:variant>
      <vt:variant>
        <vt:lpwstr/>
      </vt:variant>
      <vt:variant>
        <vt:i4>6815800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consultantplus://offline/ref=3419BC558ADC178DF512CD1A16A05D740B3EF16A7C2935C43BB07F62FC86F3FF70E3FBEEDE63B03D2A630399A16A41A9B8E268CF99F7F5DDA9D7A436y8E4J</vt:lpwstr>
      </vt:variant>
      <vt:variant>
        <vt:lpwstr/>
      </vt:variant>
      <vt:variant>
        <vt:i4>3670075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consultantplus://offline/ref=3419BC558ADC178DF512D31700CC007F0237A8677F2E3D936EE57935A3D6F5AA30A3FDBB9D27BD39286857C9E13418FAF4A965CF8FEBF5DDyBE5J</vt:lpwstr>
      </vt:variant>
      <vt:variant>
        <vt:lpwstr/>
      </vt:variant>
      <vt:variant>
        <vt:i4>3670078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consultantplus://offline/ref=3419BC558ADC178DF512D31700CC007F0237A8677F2E3D936EE57935A3D6F5AA30A3FDBB9D27BD3E2A6857C9E13418FAF4A965CF8FEBF5DDyBE5J</vt:lpwstr>
      </vt:variant>
      <vt:variant>
        <vt:lpwstr/>
      </vt:variant>
      <vt:variant>
        <vt:i4>917588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consultantplus://offline/ref=3419BC558ADC178DF512D31700CC007F0037A7677F263D936EE57935A3D6F5AA22A3A5B79F2FA33C287D0198A7y6E3J</vt:lpwstr>
      </vt:variant>
      <vt:variant>
        <vt:lpwstr/>
      </vt:variant>
      <vt:variant>
        <vt:i4>917599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consultantplus://offline/ref=3419BC558ADC178DF512D31700CC007F003DA8677C2D3D936EE57935A3D6F5AA22A3A5B79F2FA33C287D0198A7y6E3J</vt:lpwstr>
      </vt:variant>
      <vt:variant>
        <vt:lpwstr/>
      </vt:variant>
      <vt:variant>
        <vt:i4>917508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consultantplus://offline/ref=3419BC558ADC178DF512D31700CC007F0032AD67752C3D936EE57935A3D6F5AA22A3A5B79F2FA33C287D0198A7y6E3J</vt:lpwstr>
      </vt:variant>
      <vt:variant>
        <vt:lpwstr/>
      </vt:variant>
      <vt:variant>
        <vt:i4>393287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P7715</vt:lpwstr>
      </vt:variant>
      <vt:variant>
        <vt:i4>7143531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consultantplus://offline/ref=3419BC558ADC178DF512D31700CC007F0030AA677E24609966BC7537A4D9AAAF37B2FDB89539BD3E3461039AyAE7J</vt:lpwstr>
      </vt:variant>
      <vt:variant>
        <vt:lpwstr/>
      </vt:variant>
      <vt:variant>
        <vt:i4>3670119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consultantplus://offline/ref=3419BC558ADC178DF512D31700CC007F0032AF6E7C263D936EE57935A3D6F5AA30A3FDBB9D27BD3C2C6857C9E13418FAF4A965CF8FEBF5DDyBE5J</vt:lpwstr>
      </vt:variant>
      <vt:variant>
        <vt:lpwstr/>
      </vt:variant>
      <vt:variant>
        <vt:i4>3670117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consultantplus://offline/ref=3419BC558ADC178DF512D31700CC007F0735A8657D293D936EE57935A3D6F5AA30A3FDBB9D27BA39286857C9E13418FAF4A965CF8FEBF5DDyBE5J</vt:lpwstr>
      </vt:variant>
      <vt:variant>
        <vt:lpwstr/>
      </vt:variant>
      <vt:variant>
        <vt:i4>3670064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consultantplus://offline/ref=3419BC558ADC178DF512D31700CC007F0735AB607E2E3D936EE57935A3D6F5AA30A3FDBB9D22BD3D226857C9E13418FAF4A965CF8FEBF5DDyBE5J</vt:lpwstr>
      </vt:variant>
      <vt:variant>
        <vt:lpwstr/>
      </vt:variant>
      <vt:variant>
        <vt:i4>917519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consultantplus://offline/ref=3419BC558ADC178DF512D31700CC007F003DAA6779273D936EE57935A3D6F5AA22A3A5B79F2FA33C287D0198A7y6E3J</vt:lpwstr>
      </vt:variant>
      <vt:variant>
        <vt:lpwstr/>
      </vt:variant>
      <vt:variant>
        <vt:i4>917514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consultantplus://offline/ref=3419BC558ADC178DF512D31700CC007F003DA8677D263D936EE57935A3D6F5AA22A3A5B79F2FA33C287D0198A7y6E3J</vt:lpwstr>
      </vt:variant>
      <vt:variant>
        <vt:lpwstr/>
      </vt:variant>
      <vt:variant>
        <vt:i4>3866725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consultantplus://offline/ref=3419BC558ADC178DF512D31700CC007F0735AD617C263D936EE57935A3D6F5AA30A3FDBB942CE96D6E360E9AAD7F15FAE2B565CFy9E3J</vt:lpwstr>
      </vt:variant>
      <vt:variant>
        <vt:lpwstr/>
      </vt:variant>
      <vt:variant>
        <vt:i4>917590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consultantplus://offline/ref=3419BC558ADC178DF512D31700CC007F003CAE617D263D936EE57935A3D6F5AA22A3A5B79F2FA33C287D0198A7y6E3J</vt:lpwstr>
      </vt:variant>
      <vt:variant>
        <vt:lpwstr/>
      </vt:variant>
      <vt:variant>
        <vt:i4>3866677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consultantplus://offline/ref=3419BC558ADC178DF512D31700CC007F0735A661742E3D936EE57935A3D6F5AA30A3FDBD942CE96D6E360E9AAD7F15FAE2B565CFy9E3J</vt:lpwstr>
      </vt:variant>
      <vt:variant>
        <vt:lpwstr/>
      </vt:variant>
      <vt:variant>
        <vt:i4>3670119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consultantplus://offline/ref=3419BC558ADC178DF512D31700CC007F0735A661742E3D936EE57935A3D6F5AA30A3FDBB9D27BD3F2F6857C9E13418FAF4A965CF8FEBF5DDyBE5J</vt:lpwstr>
      </vt:variant>
      <vt:variant>
        <vt:lpwstr/>
      </vt:variant>
      <vt:variant>
        <vt:i4>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consultantplus://offline/ref=3419BC558ADC178DF512D31700CC007F0735A661742E3D936EE57935A3D6F5AA30A3FDB99F22B6687B275695A7690BF8FEA967CD93yEEBJ</vt:lpwstr>
      </vt:variant>
      <vt:variant>
        <vt:lpwstr/>
      </vt:variant>
      <vt:variant>
        <vt:i4>3670068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consultantplus://offline/ref=3419BC558ADC178DF512D31700CC007F0231AC617E2C3D936EE57935A3D6F5AA30A3FDBB9D27BD3C236857C9E13418FAF4A965CF8FEBF5DDyBE5J</vt:lpwstr>
      </vt:variant>
      <vt:variant>
        <vt:lpwstr/>
      </vt:variant>
      <vt:variant>
        <vt:i4>917591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consultantplus://offline/ref=3419BC558ADC178DF512D31700CC007F0236AF657F2E3D936EE57935A3D6F5AA22A3A5B79F2FA33C287D0198A7y6E3J</vt:lpwstr>
      </vt:variant>
      <vt:variant>
        <vt:lpwstr/>
      </vt:variant>
      <vt:variant>
        <vt:i4>917596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consultantplus://offline/ref=3419BC558ADC178DF512D31700CC007F003DAC627B283D936EE57935A3D6F5AA22A3A5B79F2FA33C287D0198A7y6E3J</vt:lpwstr>
      </vt:variant>
      <vt:variant>
        <vt:lpwstr/>
      </vt:variant>
      <vt:variant>
        <vt:i4>458821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P7500</vt:lpwstr>
      </vt:variant>
      <vt:variant>
        <vt:i4>327751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3473520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3670078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consultantplus://offline/ref=3419BC558ADC178DF512D31700CC007F003DAC627B283D936EE57935A3D6F5AA30A3FDBB9D27BD3A236857C9E13418FAF4A965CF8FEBF5DDyBE5J</vt:lpwstr>
      </vt:variant>
      <vt:variant>
        <vt:lpwstr/>
      </vt:variant>
      <vt:variant>
        <vt:i4>720965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P3588</vt:lpwstr>
      </vt:variant>
      <vt:variant>
        <vt:i4>458825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P1967</vt:lpwstr>
      </vt:variant>
      <vt:variant>
        <vt:i4>917596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consultantplus://offline/ref=3419BC558ADC178DF512D31700CC007F003DAC627B283D936EE57935A3D6F5AA22A3A5B79F2FA33C287D0198A7y6E3J</vt:lpwstr>
      </vt:variant>
      <vt:variant>
        <vt:lpwstr/>
      </vt:variant>
      <vt:variant>
        <vt:i4>917596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consultantplus://offline/ref=3419BC558ADC178DF512D31700CC007F003DAC627B283D936EE57935A3D6F5AA22A3A5B79F2FA33C287D0198A7y6E3J</vt:lpwstr>
      </vt:variant>
      <vt:variant>
        <vt:lpwstr/>
      </vt:variant>
      <vt:variant>
        <vt:i4>851978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consultantplus://offline/ref=3419BC558ADC178DF512D31700CC007F013DA86276796A913FB07730AB86AFBA26EAF2B28327BF22286301y9EAJ</vt:lpwstr>
      </vt:variant>
      <vt:variant>
        <vt:lpwstr/>
      </vt:variant>
      <vt:variant>
        <vt:i4>3670073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consultantplus://offline/ref=3419BC558ADC178DF512D31700CC007F003DAC627B283D936EE57935A3D6F5AA30A3FDBB9D27B53F2B6857C9E13418FAF4A965CF8FEBF5DDyBE5J</vt:lpwstr>
      </vt:variant>
      <vt:variant>
        <vt:lpwstr/>
      </vt:variant>
      <vt:variant>
        <vt:i4>5505027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consultantplus://offline/ref=3419BC558ADC178DF512CD1A16A05D740B3EF16A7C2937CC35B37F62FC86F3FF70E3FBEECC63E831286B1D98A77F17F8FEyBE5J</vt:lpwstr>
      </vt:variant>
      <vt:variant>
        <vt:lpwstr/>
      </vt:variant>
      <vt:variant>
        <vt:i4>5505039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consultantplus://offline/ref=3419BC558ADC178DF512CD1A16A05D740B3EF16A7C2A32CD3BB27F62FC86F3FF70E3FBEECC63E831286B1D98A77F17F8FEyBE5J</vt:lpwstr>
      </vt:variant>
      <vt:variant>
        <vt:lpwstr/>
      </vt:variant>
      <vt:variant>
        <vt:i4>5505036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consultantplus://offline/ref=3419BC558ADC178DF512CD1A16A05D740B3EF16A7C2A32C432B17F62FC86F3FF70E3FBEECC63E831286B1D98A77F17F8FEyBE5J</vt:lpwstr>
      </vt:variant>
      <vt:variant>
        <vt:lpwstr/>
      </vt:variant>
      <vt:variant>
        <vt:i4>5505105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consultantplus://offline/ref=3419BC558ADC178DF512CD1A16A05D740B3EF16A7C2934CD3AB17F62FC86F3FF70E3FBEECC63E831286B1D98A77F17F8FEyBE5J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3670067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consultantplus://offline/ref=3419BC558ADC178DF512D31700CC007F0735AA607D2A3D936EE57935A3D6F5AA30A3FDBB9D27BD3D226857C9E13418FAF4A965CF8FEBF5DDyBE5J</vt:lpwstr>
      </vt:variant>
      <vt:variant>
        <vt:lpwstr/>
      </vt:variant>
      <vt:variant>
        <vt:i4>3670073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consultantplus://offline/ref=3419BC558ADC178DF512D31700CC007F003DAC627B283D936EE57935A3D6F5AA30A3FDBB9D27B53F2B6857C9E13418FAF4A965CF8FEBF5DDyBE5J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 Вера Александровна</dc:creator>
  <cp:lastModifiedBy>zavstat</cp:lastModifiedBy>
  <cp:revision>2</cp:revision>
  <dcterms:created xsi:type="dcterms:W3CDTF">2022-07-07T09:05:00Z</dcterms:created>
  <dcterms:modified xsi:type="dcterms:W3CDTF">2022-07-07T09:05:00Z</dcterms:modified>
</cp:coreProperties>
</file>